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83F" w:rsidRDefault="00D5748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A9802D" wp14:editId="75A6EA41">
                <wp:simplePos x="0" y="0"/>
                <wp:positionH relativeFrom="column">
                  <wp:posOffset>-156845</wp:posOffset>
                </wp:positionH>
                <wp:positionV relativeFrom="paragraph">
                  <wp:posOffset>-83185</wp:posOffset>
                </wp:positionV>
                <wp:extent cx="6810375" cy="1990725"/>
                <wp:effectExtent l="114300" t="114300" r="142875" b="1428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576" w:rsidRDefault="00D57482">
                            <w:bookmarkStart w:id="0" w:name="_Hlk167889000"/>
                            <w:bookmarkEnd w:id="0"/>
                            <w:r w:rsidRPr="00D57482">
                              <w:rPr>
                                <w:rFonts w:hint="eastAsia"/>
                                <w:noProof/>
                                <w:spacing w:val="6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914400" cy="715879"/>
                                  <wp:effectExtent l="0" t="0" r="0" b="825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866" cy="72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283F" w:rsidRDefault="007F283F"/>
                          <w:p w:rsidR="00AB0C8B" w:rsidRDefault="00AB0C8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D57482" w:rsidRDefault="00D57482" w:rsidP="00D57482"/>
                          <w:p w:rsidR="00577EFA" w:rsidRPr="00D57482" w:rsidRDefault="00577EFA" w:rsidP="00D574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:u w:val="doub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ぬ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くもりのある</w:t>
                            </w:r>
                            <w:r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子供」「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:u w:val="doub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び続ける</w:t>
                            </w:r>
                            <w:r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子供」「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:u w:val="doub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強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くたくましい</w:t>
                            </w:r>
                            <w:r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子供」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:u w:val="doub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心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をこめて</w:t>
                            </w:r>
                            <w:r w:rsid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あいさつする子供</w:t>
                            </w:r>
                            <w:r w:rsidR="00D57482" w:rsidRPr="00D57482">
                              <w:rPr>
                                <w:rFonts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980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2.35pt;margin-top:-6.55pt;width:536.25pt;height:15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HA8QIAAEcGAAAOAAAAZHJzL2Uyb0RvYy54bWysVN1u0zAUvkfiHSzfsySlXbdq6VQ2DSGN&#10;bWJDu3Ydp43m2MF2m5TLVUI8BK+AuOZ5+iKcYyddC9wMcZPY5+c7x9/5OTltSkmWwthCq5QmBzEl&#10;QnGdFWqW0o93F6+OKLGOqYxJrURKV8LS0/HLFyd1NRI9PdcyE4YAiLKjukrp3LlqFEWWz0XJ7IGu&#10;hAJlrk3JHFzNLMoMqwG9lFEvjg+jWpusMpoLa0F6HpR07PHzXHB3nedWOCJTCrk5/zX+O8VvND5h&#10;o5lh1bzgbRrsH7IoWaEg6BbqnDlGFqb4A6osuNFW5+6A6zLSeV5w4d8Ar0ni315zO2eV8G8Bcmy1&#10;pcn+P1h+tbwxpMigdpQoVkKJNusvm8fvm8efm/VXsll/26zXm8cfcCcJ0lVXdgRetxX4ueaNbtC1&#10;lVsQIgtNbkr8w/sI6IH41ZZs0TjCQXh4lMSvhwNKOOiS4+N42BsgTvTkXhnr3gpdEjyk1EA1Pcls&#10;eWldMO1MMJrVssguCin9BTtInElDlgxqL51PEsD3rKQiNUaPB7FH3lMi9hZgKhl/aPPbsQJAqTCe&#10;8M0GeeFlJnVNDENW4+QwbrH3M2KcC+UGISxz73UWMk2Ggxg84HlsxGQ1Z0HcB6GX4hM6JM8WBvOH&#10;nRQirFKohj+5lRQIKNUHkUO5fVFQsIUKUUJSHVXeGq1yIPU5jq09uoaknuO89fCRtXJb57JQ2gTC&#10;OgZC2tlDl3Ie7IGPnXfj0TXTpu3Sqc5W0LxGh21gK35RQKkvmXU3zMD4Q7/CSnPX8MmB3JTq9kTJ&#10;XJvPf5OjPUwlaCmpYZ2k1H5aMCMoke8UzOtx0u/j/vGX/mDYg4vZ1Ux3NWpRnmnoWphJyM4f0d7J&#10;7pgbXd7D5ptgVFAxxSF2Sl13PHNhycHm5GIy8UawcSrmLtVtxREa6cUWv2vumanaGXMwnle6WzzQ&#10;gfujFmzRU+nJwum88HOIBAdWW+JhW4XeDJsV1+Hu3Vs97f/xLwAAAP//AwBQSwMEFAAGAAgAAAAh&#10;AKHdckHhAAAADAEAAA8AAABkcnMvZG93bnJldi54bWxMj8FOwzAMhu9IvENkJG5bkrWwrTSdAMFh&#10;uzEmcc2a0FYkTtVkW7enxzvBzZY//f7+cjV6x452iF1ABXIqgFmsg+mwUbD7fJ8sgMWk0WgX0Co4&#10;2wir6vam1IUJJ/ywx21qGIVgLLSCNqW+4DzWrfU6TkNvkW7fYfA60To03Az6ROHe8ZkQj9zrDulD&#10;q3v72tr6Z3vwCt5eNstsfV73u0tzyV3K5NfwIJW6vxufn4AlO6Y/GK76pA4VOe3DAU1kTsFkls8J&#10;pUFmEtiVEPmc2uwVZELkwKuS/y9R/QIAAP//AwBQSwECLQAUAAYACAAAACEAtoM4kv4AAADhAQAA&#10;EwAAAAAAAAAAAAAAAAAAAAAAW0NvbnRlbnRfVHlwZXNdLnhtbFBLAQItABQABgAIAAAAIQA4/SH/&#10;1gAAAJQBAAALAAAAAAAAAAAAAAAAAC8BAABfcmVscy8ucmVsc1BLAQItABQABgAIAAAAIQBwljHA&#10;8QIAAEcGAAAOAAAAAAAAAAAAAAAAAC4CAABkcnMvZTJvRG9jLnhtbFBLAQItABQABgAIAAAAIQCh&#10;3XJB4QAAAAwBAAAPAAAAAAAAAAAAAAAAAEsFAABkcnMvZG93bnJldi54bWxQSwUGAAAAAAQABADz&#10;AAAAWQYAAAAA&#10;" fillcolor="white [3201]" strokeweight="1.5pt">
                <v:textbox>
                  <w:txbxContent>
                    <w:p w:rsidR="00572576" w:rsidRDefault="00D57482">
                      <w:bookmarkStart w:id="1" w:name="_Hlk167889000"/>
                      <w:bookmarkEnd w:id="1"/>
                      <w:r w:rsidRPr="00D57482">
                        <w:rPr>
                          <w:rFonts w:hint="eastAsia"/>
                          <w:noProof/>
                          <w:spacing w:val="6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914400" cy="715879"/>
                            <wp:effectExtent l="0" t="0" r="0" b="825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866" cy="72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283F" w:rsidRDefault="007F283F"/>
                    <w:p w:rsidR="00AB0C8B" w:rsidRDefault="00AB0C8B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D57482" w:rsidRDefault="00D57482" w:rsidP="00D57482"/>
                    <w:p w:rsidR="00577EFA" w:rsidRPr="00D57482" w:rsidRDefault="00577EFA" w:rsidP="00D57482">
                      <w:pPr>
                        <w:rPr>
                          <w:sz w:val="24"/>
                          <w:szCs w:val="24"/>
                        </w:rPr>
                      </w:pPr>
                      <w:r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:u w:val="doub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ぬ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くもりのある</w:t>
                      </w:r>
                      <w:r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子供」「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:u w:val="doub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び続ける</w:t>
                      </w:r>
                      <w:r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子供」「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:u w:val="doub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強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くたくましい</w:t>
                      </w:r>
                      <w:r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子供」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:u w:val="doub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心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をこめて</w:t>
                      </w:r>
                      <w:r w:rsid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あいさつする子供</w:t>
                      </w:r>
                      <w:r w:rsidR="00D57482" w:rsidRPr="00D57482">
                        <w:rPr>
                          <w:rFonts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A8E5DC" wp14:editId="278717D1">
                <wp:simplePos x="0" y="0"/>
                <wp:positionH relativeFrom="column">
                  <wp:posOffset>1038225</wp:posOffset>
                </wp:positionH>
                <wp:positionV relativeFrom="paragraph">
                  <wp:posOffset>9525</wp:posOffset>
                </wp:positionV>
                <wp:extent cx="3800475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283F" w:rsidRPr="00572576" w:rsidRDefault="00D57482">
                            <w:r w:rsidRPr="00D57482">
                              <w:rPr>
                                <w:rFonts w:ascii="ＤＦ平成明朝体W7" w:eastAsia="ＤＦ平成明朝体W7" w:hAnsi="ＤＦ平成明朝体W7" w:hint="eastAsia"/>
                                <w:sz w:val="36"/>
                                <w:szCs w:val="36"/>
                              </w:rPr>
                              <w:t>大崎市立沼部小学校</w:t>
                            </w:r>
                            <w:r w:rsidR="003A5B1E">
                              <w:rPr>
                                <w:rFonts w:ascii="HG正楷書体-PRO" w:eastAsia="HG正楷書体-PRO" w:cs="HG正楷書体-PRO" w:hint="eastAsia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 w:cs="HG正楷書体-PRO" w:hint="eastAsia"/>
                                <w:spacing w:val="6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F283F" w:rsidRPr="007F283F">
                              <w:rPr>
                                <w:rFonts w:ascii="HG正楷書体-PRO" w:eastAsia="HG正楷書体-PRO" w:hint="eastAsia"/>
                                <w:spacing w:val="6"/>
                                <w:sz w:val="36"/>
                                <w:szCs w:val="36"/>
                              </w:rPr>
                              <w:t>学校</w:t>
                            </w:r>
                            <w:r>
                              <w:rPr>
                                <w:rFonts w:ascii="HG正楷書体-PRO" w:eastAsia="HG正楷書体-PRO" w:hint="eastAsia"/>
                                <w:spacing w:val="6"/>
                                <w:sz w:val="36"/>
                                <w:szCs w:val="3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E5DC" id="テキスト ボックス 3" o:spid="_x0000_s1027" type="#_x0000_t202" style="position:absolute;left:0;text-align:left;margin-left:81.75pt;margin-top:.75pt;width:299.2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fTVgIAAHUEAAAOAAAAZHJzL2Uyb0RvYy54bWysVM2O2jAQvlfqO1i+l4SfBTYirOiuqCqh&#10;3ZXYas/GcUikxOPahoQeQar6EH2Fquc+T16kYwdYtO2p6sWZ8Yzn5/tmMrmpy4JshTY5yJh2OyEl&#10;QnJIcrmO6aen+bsxJcYymbACpIjpThh6M337ZlKpSPQggyIRmmAQaaJKxTSzVkVBYHgmSmY6oIRE&#10;Ywq6ZBZVvQ4SzSqMXhZBLwyHQQU6URq4MAZv71ojnfr4aSq4fUhTIywpYoq1WX9qf67cGUwnLFpr&#10;prKcH8tg/1BFyXKJSc+h7phlZKPzP0KVOddgILUdDmUAaZpz4XvAbrrhq26WGVPC94LgGHWGyfy/&#10;sPx++6hJnsS0T4lkJVLUHL42+x/N/ldz+Eaaw/fmcGj2P1EnfQdXpUyEr5YK39n6PdRI++ne4KVD&#10;oU516b7YH0E7Ar87gy1qSzhe9sdhOBhdUcLRNhiMhihj+ODltdLGfhBQEifEVCOZHmO2XRjbup5c&#10;XDIJ87woPKGFJFVMh/2r0D84WzB4IZ2v8KNxDOM6ait3kq1XtQfk3NUKkh02q6GdHqP4PMeKFszY&#10;R6ZxXLA/XAH7gEdaAGaGo0RJBvrL3+6dP7KIVkoqHL+Yms8bpgUlxUeJ/I4GvWvExnplPL7GFPrS&#10;sLowyE15CzjfXVw1xb3o3G1xElMN5TPuyczlRBOTHDPH1J7EW9uuBO4ZF7OZd8L5VMwu5FJxF9qh&#10;5tB+qp+ZVkdKLJJ5D6cxZdErZlrflpvZxkKae9ocyi2mSLdTcLY98cc9dMtzqXuvl7/F9DcAAAD/&#10;/wMAUEsDBBQABgAIAAAAIQDDQikx2wAAAAgBAAAPAAAAZHJzL2Rvd25yZXYueG1sTE9BbsIwELwj&#10;9Q/WIvUGDqCGNo2DEKKHSlyaUvXqxNskEK+j2JDw+y6n9jQzmtHsbLoZbSuu2PvGkYLFPAKBVDrT&#10;UKXg+Pk2ewbhgyajW0eo4IYeNtnDJNWJcQN94DUPleAS8olWUIfQJVL6skar/dx1SOz9uN7qwLKv&#10;pOn1wOW2lcsoiqXVDfGFWne4q7E85xerwL+fy/xwGm5fq5f9erco9vH2+6jU43TcvoIIOIa/MNzn&#10;83TIeFPhLmS8aFnHqyeOMmFgfx0v+beCCaPMUvn/gewXAAD//wMAUEsBAi0AFAAGAAgAAAAhALaD&#10;OJL+AAAA4QEAABMAAAAAAAAAAAAAAAAAAAAAAFtDb250ZW50X1R5cGVzXS54bWxQSwECLQAUAAYA&#10;CAAAACEAOP0h/9YAAACUAQAACwAAAAAAAAAAAAAAAAAvAQAAX3JlbHMvLnJlbHNQSwECLQAUAAYA&#10;CAAAACEAS1bH01YCAAB1BAAADgAAAAAAAAAAAAAAAAAuAgAAZHJzL2Uyb0RvYy54bWxQSwECLQAU&#10;AAYACAAAACEAw0IpMdsAAAAIAQAADwAAAAAAAAAAAAAAAACwBAAAZHJzL2Rvd25yZXYueG1sUEsF&#10;BgAAAAAEAAQA8wAAALgFAAAAAA==&#10;" filled="f" stroked="f" strokeweight=".5pt">
                <v:textbox inset="5.85pt,.7pt,5.85pt,.7pt">
                  <w:txbxContent>
                    <w:p w:rsidR="007F283F" w:rsidRPr="00572576" w:rsidRDefault="00D57482">
                      <w:r w:rsidRPr="00D57482">
                        <w:rPr>
                          <w:rFonts w:ascii="ＤＦ平成明朝体W7" w:eastAsia="ＤＦ平成明朝体W7" w:hAnsi="ＤＦ平成明朝体W7" w:hint="eastAsia"/>
                          <w:sz w:val="36"/>
                          <w:szCs w:val="36"/>
                        </w:rPr>
                        <w:t>大崎市立沼部小学校</w:t>
                      </w:r>
                      <w:r w:rsidR="003A5B1E">
                        <w:rPr>
                          <w:rFonts w:ascii="HG正楷書体-PRO" w:eastAsia="HG正楷書体-PRO" w:cs="HG正楷書体-PRO" w:hint="eastAsia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正楷書体-PRO" w:eastAsia="HG正楷書体-PRO" w:cs="HG正楷書体-PRO" w:hint="eastAsia"/>
                          <w:spacing w:val="6"/>
                          <w:sz w:val="36"/>
                          <w:szCs w:val="36"/>
                        </w:rPr>
                        <w:t xml:space="preserve">　</w:t>
                      </w:r>
                      <w:r w:rsidR="007F283F" w:rsidRPr="007F283F">
                        <w:rPr>
                          <w:rFonts w:ascii="HG正楷書体-PRO" w:eastAsia="HG正楷書体-PRO" w:hint="eastAsia"/>
                          <w:spacing w:val="6"/>
                          <w:sz w:val="36"/>
                          <w:szCs w:val="36"/>
                        </w:rPr>
                        <w:t>学校</w:t>
                      </w:r>
                      <w:r>
                        <w:rPr>
                          <w:rFonts w:ascii="HG正楷書体-PRO" w:eastAsia="HG正楷書体-PRO" w:hint="eastAsia"/>
                          <w:spacing w:val="6"/>
                          <w:sz w:val="36"/>
                          <w:szCs w:val="3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7F283F" w:rsidRDefault="004C5C2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180AE0" wp14:editId="08661DA1">
                <wp:simplePos x="0" y="0"/>
                <wp:positionH relativeFrom="margin">
                  <wp:posOffset>3778885</wp:posOffset>
                </wp:positionH>
                <wp:positionV relativeFrom="paragraph">
                  <wp:posOffset>95250</wp:posOffset>
                </wp:positionV>
                <wp:extent cx="2647950" cy="6191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EFA" w:rsidRPr="00B13538" w:rsidRDefault="00AB4E77" w:rsidP="00577EFA">
                            <w:pPr>
                              <w:rPr>
                                <w:rFonts w:ascii="HG創英ﾌﾟﾚｾﾞﾝｽEB" w:eastAsia="HG創英ﾌﾟﾚｾﾞﾝｽE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令和</w:t>
                            </w:r>
                            <w:r w:rsidR="0000452C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７</w:t>
                            </w:r>
                            <w:r w:rsidR="00B13538" w:rsidRPr="00B13538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 xml:space="preserve">年 </w:t>
                            </w:r>
                            <w:r w:rsidR="004C5C2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７</w:t>
                            </w:r>
                            <w:r w:rsidR="00E639D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4C5C2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１</w:t>
                            </w:r>
                            <w:r w:rsidR="0000452C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７</w:t>
                            </w:r>
                            <w:r w:rsidR="00E639D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日（</w:t>
                            </w:r>
                            <w:r w:rsidR="0000452C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木</w:t>
                            </w:r>
                            <w:r w:rsidR="00B13538" w:rsidRPr="00B13538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）発行</w:t>
                            </w:r>
                          </w:p>
                          <w:p w:rsidR="00B13538" w:rsidRPr="00B13538" w:rsidRDefault="008767F0" w:rsidP="00577EFA">
                            <w:pPr>
                              <w:rPr>
                                <w:rFonts w:ascii="HG創英ﾌﾟﾚｾﾞﾝｽEB" w:eastAsia="HG創英ﾌﾟﾚｾﾞﾝｽE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文</w:t>
                            </w:r>
                            <w:r w:rsidR="00137211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E639D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2A4EF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７</w:t>
                            </w:r>
                            <w:r w:rsidR="00B13538" w:rsidRPr="00B13538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4C5C2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夏休み</w:t>
                            </w:r>
                            <w:r w:rsidR="00B13538" w:rsidRPr="00B13538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号）</w:t>
                            </w:r>
                            <w:r w:rsidR="00AB4E7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202</w:t>
                            </w:r>
                            <w:r w:rsidR="0000452C">
                              <w:rPr>
                                <w:rFonts w:ascii="HG創英ﾌﾟﾚｾﾞﾝｽEB" w:eastAsia="HG創英ﾌﾟﾚｾﾞﾝｽEB"/>
                                <w:sz w:val="26"/>
                                <w:szCs w:val="26"/>
                              </w:rPr>
                              <w:t>5</w:t>
                            </w:r>
                            <w:r w:rsidR="00B13538" w:rsidRPr="00B13538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E639D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N</w:t>
                            </w:r>
                            <w:r w:rsidR="00AB4E77">
                              <w:rPr>
                                <w:rFonts w:ascii="HG創英ﾌﾟﾚｾﾞﾝｽEB" w:eastAsia="HG創英ﾌﾟﾚｾﾞﾝｽEB"/>
                                <w:sz w:val="26"/>
                                <w:szCs w:val="26"/>
                              </w:rPr>
                              <w:t>o.</w:t>
                            </w:r>
                            <w:r w:rsidR="004C5C27">
                              <w:rPr>
                                <w:rFonts w:ascii="HG創英ﾌﾟﾚｾﾞﾝｽEB" w:eastAsia="HG創英ﾌﾟﾚｾﾞﾝｽEB" w:hint="eastAsia"/>
                                <w:sz w:val="26"/>
                                <w:szCs w:val="26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0AE0" id="テキスト ボックス 5" o:spid="_x0000_s1028" type="#_x0000_t202" style="position:absolute;left:0;text-align:left;margin-left:297.55pt;margin-top:7.5pt;width:208.5pt;height:48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Y3rQIAAKIFAAAOAAAAZHJzL2Uyb0RvYy54bWysVM1uEzEQviPxDpbvdJOQtDTqpgqtipCq&#10;tqJFPTteu1nh9RjbyW44JhLiIXgFxJnn2Rdh7N1NQumliMvu2PPN3+eZOTmtCkWWwrocdEr7Bz1K&#10;hOaQ5fohpR/vLl69ocR5pjOmQIuUroSjp5OXL05KMxYDmIPKhCXoRLtxaVI6996Mk8TxuSiYOwAj&#10;NCol2IJ5PNqHJLOsRO+FSga93mFSgs2MBS6cw9vzRkkn0b+UgvtrKZ3wRKUUc/Pxa+N3Fr7J5ISN&#10;Hywz85y3abB/yKJgucagW1fnzDOysPlfroqcW3Ag/QGHIgEpcy5iDVhNv/eomts5MyLWguQ4s6XJ&#10;/T+3/Gp5Y0mepXREiWYFPlG9+Vqvf9TrX/XmG6k33+vNpl7/xDMZBbpK48ZodWvQzldvocJn7+4d&#10;XgYWKmmL8Mf6COqR+NWWbFF5wvFycDg8Oh6hiqPusH/cH0T3yc7aWOffCShIEFJq8TEjx2x56Txm&#10;gtAOEoI5UHl2kSsVD6GBxJmyZMnw6ZWPOaLFHyilSYnBX2MawUhDMG88Kx1uRGyhNlyovKkwSn6l&#10;RMAo/UFIpDAW+kRsxrnQ2/gRHVASQz3HsMXvsnqOcVMHWsTIoP3WuMg12Fh9nLkdZdmnjjLZ4JHw&#10;vbqD6KtZFXtn0DXADLIV9oWFZtCc4Rc5Pt4lc/6GWZwsfG/cFv4aP1IBkg+tRMkc7Jen7gMeGx61&#10;lJQ4qSl1nxfMCkrUe42jcNwfDsNox8NwdDTAg93XzPY1elGcAXZEH/eS4VEMeK86UVoo7nGpTENU&#10;VDHNMXZKfSee+WZ/4FLiYjqNIBxmw/ylvjU8uA4sh9a8q+6ZNW3/euz8K+hmmo0ftXGDDZYapgsP&#10;Mo89HnhuWG35x0UQW79dWmHT7J8jardaJ78BAAD//wMAUEsDBBQABgAIAAAAIQCmQTBK4QAAAAsB&#10;AAAPAAAAZHJzL2Rvd25yZXYueG1sTI9LT8QwDITvSPyHyEhcEJu2q/AoTVcI8ZC4seUhbtnGtBWN&#10;UzXZtvx7vCe42Z7R+Jtis7heTDiGzpOGdJWAQKq97ajR8Fo9nF+BCNGQNb0n1PCDATbl8VFhcutn&#10;esFpGxvBIRRyo6GNccilDHWLzoSVH5BY+/KjM5HXsZF2NDOHu15mSXIhnemIP7RmwLsW6+/t3mn4&#10;PGs+nsPy+Dav1Xq4f5qqy3dbaX16stzegIi4xD8zHPAZHUpm2vk92SB6DepapWxlQXGngyFJM77s&#10;eEozBbIs5P8O5S8AAAD//wMAUEsBAi0AFAAGAAgAAAAhALaDOJL+AAAA4QEAABMAAAAAAAAAAAAA&#10;AAAAAAAAAFtDb250ZW50X1R5cGVzXS54bWxQSwECLQAUAAYACAAAACEAOP0h/9YAAACUAQAACwAA&#10;AAAAAAAAAAAAAAAvAQAAX3JlbHMvLnJlbHNQSwECLQAUAAYACAAAACEAzqFWN60CAACiBQAADgAA&#10;AAAAAAAAAAAAAAAuAgAAZHJzL2Uyb0RvYy54bWxQSwECLQAUAAYACAAAACEApkEwSuEAAAALAQAA&#10;DwAAAAAAAAAAAAAAAAAHBQAAZHJzL2Rvd25yZXYueG1sUEsFBgAAAAAEAAQA8wAAABUGAAAAAA==&#10;" fillcolor="white [3201]" stroked="f" strokeweight=".5pt">
                <v:textbox>
                  <w:txbxContent>
                    <w:p w:rsidR="00577EFA" w:rsidRPr="00B13538" w:rsidRDefault="00AB4E77" w:rsidP="00577EFA">
                      <w:pPr>
                        <w:rPr>
                          <w:rFonts w:ascii="HG創英ﾌﾟﾚｾﾞﾝｽEB" w:eastAsia="HG創英ﾌﾟﾚｾﾞﾝｽEB"/>
                          <w:sz w:val="26"/>
                          <w:szCs w:val="26"/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令和</w:t>
                      </w:r>
                      <w:r w:rsidR="0000452C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７</w:t>
                      </w:r>
                      <w:r w:rsidR="00B13538" w:rsidRPr="00B13538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 xml:space="preserve">年 </w:t>
                      </w:r>
                      <w:r w:rsidR="004C5C2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７</w:t>
                      </w:r>
                      <w:r w:rsidR="00E639D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月</w:t>
                      </w:r>
                      <w:r w:rsidR="004C5C2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１</w:t>
                      </w:r>
                      <w:r w:rsidR="0000452C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７</w:t>
                      </w:r>
                      <w:r w:rsidR="00E639D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日（</w:t>
                      </w:r>
                      <w:r w:rsidR="0000452C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木</w:t>
                      </w:r>
                      <w:r w:rsidR="00B13538" w:rsidRPr="00B13538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）発行</w:t>
                      </w:r>
                    </w:p>
                    <w:p w:rsidR="00B13538" w:rsidRPr="00B13538" w:rsidRDefault="008767F0" w:rsidP="00577EFA">
                      <w:pPr>
                        <w:rPr>
                          <w:rFonts w:ascii="HG創英ﾌﾟﾚｾﾞﾝｽEB" w:eastAsia="HG創英ﾌﾟﾚｾﾞﾝｽEB"/>
                          <w:sz w:val="26"/>
                          <w:szCs w:val="26"/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文</w:t>
                      </w:r>
                      <w:r w:rsidR="00137211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月</w:t>
                      </w:r>
                      <w:r w:rsidR="00E639D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（</w:t>
                      </w:r>
                      <w:r w:rsidR="002A4EF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７</w:t>
                      </w:r>
                      <w:r w:rsidR="00B13538" w:rsidRPr="00B13538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月</w:t>
                      </w:r>
                      <w:r w:rsidR="004C5C2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夏休み</w:t>
                      </w:r>
                      <w:r w:rsidR="00B13538" w:rsidRPr="00B13538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号）</w:t>
                      </w:r>
                      <w:r w:rsidR="00AB4E7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202</w:t>
                      </w:r>
                      <w:r w:rsidR="0000452C">
                        <w:rPr>
                          <w:rFonts w:ascii="HG創英ﾌﾟﾚｾﾞﾝｽEB" w:eastAsia="HG創英ﾌﾟﾚｾﾞﾝｽEB"/>
                          <w:sz w:val="26"/>
                          <w:szCs w:val="26"/>
                        </w:rPr>
                        <w:t>5</w:t>
                      </w:r>
                      <w:r w:rsidR="00B13538" w:rsidRPr="00B13538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 xml:space="preserve">　</w:t>
                      </w:r>
                      <w:r w:rsidR="00E639D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N</w:t>
                      </w:r>
                      <w:r w:rsidR="00AB4E77">
                        <w:rPr>
                          <w:rFonts w:ascii="HG創英ﾌﾟﾚｾﾞﾝｽEB" w:eastAsia="HG創英ﾌﾟﾚｾﾞﾝｽEB"/>
                          <w:sz w:val="26"/>
                          <w:szCs w:val="26"/>
                        </w:rPr>
                        <w:t>o.</w:t>
                      </w:r>
                      <w:r w:rsidR="004C5C27">
                        <w:rPr>
                          <w:rFonts w:ascii="HG創英ﾌﾟﾚｾﾞﾝｽEB" w:eastAsia="HG創英ﾌﾟﾚｾﾞﾝｽEB" w:hint="eastAsia"/>
                          <w:sz w:val="26"/>
                          <w:szCs w:val="26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C1F">
        <w:rPr>
          <w:noProof/>
        </w:rPr>
        <w:drawing>
          <wp:anchor distT="0" distB="0" distL="114300" distR="114300" simplePos="0" relativeHeight="251654144" behindDoc="0" locked="0" layoutInCell="1" allowOverlap="1" wp14:anchorId="508B4C7B" wp14:editId="0B01DDDC">
            <wp:simplePos x="0" y="0"/>
            <wp:positionH relativeFrom="column">
              <wp:posOffset>4133850</wp:posOffset>
            </wp:positionH>
            <wp:positionV relativeFrom="paragraph">
              <wp:posOffset>161925</wp:posOffset>
            </wp:positionV>
            <wp:extent cx="2219325" cy="1190625"/>
            <wp:effectExtent l="0" t="0" r="9525" b="9525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83F" w:rsidRDefault="00D57482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8F28EF" wp14:editId="3C2212F8">
                <wp:simplePos x="0" y="0"/>
                <wp:positionH relativeFrom="column">
                  <wp:posOffset>647700</wp:posOffset>
                </wp:positionH>
                <wp:positionV relativeFrom="paragraph">
                  <wp:posOffset>95250</wp:posOffset>
                </wp:positionV>
                <wp:extent cx="3362325" cy="971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0C8B" w:rsidRPr="00DC0804" w:rsidRDefault="00DC0804" w:rsidP="00AB0C8B">
                            <w:pPr>
                              <w:rPr>
                                <w:rFonts w:ascii="AR P新藝体U" w:eastAsia="AR P新藝体U" w:hAnsi="AR P新藝体U"/>
                                <w:b/>
                                <w:noProof/>
                                <w:color w:val="000000" w:themeColor="text1"/>
                                <w:sz w:val="124"/>
                                <w:szCs w:val="1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0804">
                              <w:rPr>
                                <w:rFonts w:ascii="AR P新藝体U" w:eastAsia="AR P新藝体U" w:hAnsi="AR P新藝体U" w:hint="eastAsia"/>
                                <w:b/>
                                <w:noProof/>
                                <w:color w:val="000000" w:themeColor="text1"/>
                                <w:sz w:val="124"/>
                                <w:szCs w:val="1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ぬまっ</w:t>
                            </w:r>
                            <w:r w:rsidR="00AB0C8B" w:rsidRPr="00DC0804">
                              <w:rPr>
                                <w:rFonts w:ascii="AR P新藝体U" w:eastAsia="AR P新藝体U" w:hAnsi="AR P新藝体U" w:hint="eastAsia"/>
                                <w:b/>
                                <w:noProof/>
                                <w:color w:val="000000" w:themeColor="text1"/>
                                <w:sz w:val="124"/>
                                <w:szCs w:val="1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28EF" id="テキスト ボックス 4" o:spid="_x0000_s1029" type="#_x0000_t202" style="position:absolute;left:0;text-align:left;margin-left:51pt;margin-top:7.5pt;width:264.75pt;height:7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ZqTgIAAGwEAAAOAAAAZHJzL2Uyb0RvYy54bWysVEtu2zAQ3RfoHQjua/mb2ILlwE3gooCR&#10;BHCKrGmKsgRIHJakLbnLGAh6iF6h6Lrn0UU6pCzHTbsquqHmx+HMezOaXlVFTnZCmwxkRHudLiVC&#10;cogzuYnop4fFuzElxjIZsxykiOheGHo1e/tmWqpQ9CGFPBaaYBJpwlJFNLVWhUFgeCoKZjqghERn&#10;ArpgFlW9CWLNSsxe5EG/270IStCx0sCFMWi9aZx05vMnieD2LkmMsCSPKNZm/an9uXZnMJuycKOZ&#10;SjN+LIP9QxUFyyQ+ekp1wywjW539karIuAYDie1wKAJIkowL3wN20+u+6maVMiV8LwiOUSeYzP9L&#10;y29395pkcUSHlEhWIEX14bl++l4//awPX0l9+FYfDvXTD9TJ0MFVKhPirZXCe7Z6DxXS3toNGh0K&#10;VaIL98X+CPoR+P0JbFFZwtE4GFz0B/0RJRx9k8veaOTZCF5uK23sBwEFcUJENZLpMWa7pbFYCYa2&#10;Ie4xCYsszz2hufzNgIGNRfiJON52jTQFO8lW68rjMGibWUO8xx41NENjFF9kWMiSGXvPNE4JtoWT&#10;b+/wSHIoIwpHiZIU9Je/2V08kodeSkqcuoiaz1umBSX5R4m0Xg77E4TEemU8nuAT+tyxPnPIbXEN&#10;ONY93DDFvejCbd6KiYbiEddj7t5EF5McX46obcVr22wCrhcX87kPwrFUzC7lSnGX2uHoQH6oHplW&#10;RyYscngL7XSy8BUhTWzDwHxrIck8Ww7lBlOkzik40p7E4/q5nTnXfdTLT2L2CwAA//8DAFBLAwQU&#10;AAYACAAAACEAatp3Y94AAAAKAQAADwAAAGRycy9kb3ducmV2LnhtbExPTU/DMAy9I/EfIiNxY8mG&#10;Gk2l6dQhARIXxkCIY9qYtqJxqibbCr8ec4KT/eyn91FsZj+II06xD2RguVAgkJrgemoNvL7cXa1B&#10;xGTJ2SEQGvjCCJvy/KywuQsnesbjPrWCRSjm1kCX0phLGZsOvY2LMCLx7yNM3iaGUyvdZE8s7ge5&#10;UkpLb3tih86OeNth87k/eAPffawedk/bVG+z93u1e9TxrdLGXF7M1Q2IhHP6I8NvfI4OJWeqw4Fc&#10;FANjteIuiZeMJxP09TIDUfNBrxXIspD/K5Q/AAAA//8DAFBLAQItABQABgAIAAAAIQC2gziS/gAA&#10;AOEBAAATAAAAAAAAAAAAAAAAAAAAAABbQ29udGVudF9UeXBlc10ueG1sUEsBAi0AFAAGAAgAAAAh&#10;ADj9If/WAAAAlAEAAAsAAAAAAAAAAAAAAAAALwEAAF9yZWxzLy5yZWxzUEsBAi0AFAAGAAgAAAAh&#10;ANWkRmpOAgAAbAQAAA4AAAAAAAAAAAAAAAAALgIAAGRycy9lMm9Eb2MueG1sUEsBAi0AFAAGAAgA&#10;AAAhAGrad2PeAAAACgEAAA8AAAAAAAAAAAAAAAAAqAQAAGRycy9kb3ducmV2LnhtbFBLBQYAAAAA&#10;BAAEAPMAAACzBQAAAAA=&#10;" filled="f" stroked="f">
                <v:textbox inset="5.85pt,.7pt,5.85pt,.7pt">
                  <w:txbxContent>
                    <w:p w:rsidR="00AB0C8B" w:rsidRPr="00DC0804" w:rsidRDefault="00DC0804" w:rsidP="00AB0C8B">
                      <w:pPr>
                        <w:rPr>
                          <w:rFonts w:ascii="AR P新藝体U" w:eastAsia="AR P新藝体U" w:hAnsi="AR P新藝体U"/>
                          <w:b/>
                          <w:noProof/>
                          <w:color w:val="000000" w:themeColor="text1"/>
                          <w:sz w:val="124"/>
                          <w:szCs w:val="1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0804">
                        <w:rPr>
                          <w:rFonts w:ascii="AR P新藝体U" w:eastAsia="AR P新藝体U" w:hAnsi="AR P新藝体U" w:hint="eastAsia"/>
                          <w:b/>
                          <w:noProof/>
                          <w:color w:val="000000" w:themeColor="text1"/>
                          <w:sz w:val="124"/>
                          <w:szCs w:val="1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ぬまっ</w:t>
                      </w:r>
                      <w:r w:rsidR="00AB0C8B" w:rsidRPr="00DC0804">
                        <w:rPr>
                          <w:rFonts w:ascii="AR P新藝体U" w:eastAsia="AR P新藝体U" w:hAnsi="AR P新藝体U" w:hint="eastAsia"/>
                          <w:b/>
                          <w:noProof/>
                          <w:color w:val="000000" w:themeColor="text1"/>
                          <w:sz w:val="124"/>
                          <w:szCs w:val="1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</w:t>
                      </w:r>
                    </w:p>
                  </w:txbxContent>
                </v:textbox>
              </v:shape>
            </w:pict>
          </mc:Fallback>
        </mc:AlternateContent>
      </w:r>
    </w:p>
    <w:p w:rsidR="007F283F" w:rsidRDefault="007F283F"/>
    <w:p w:rsidR="007F283F" w:rsidRDefault="007F283F"/>
    <w:p w:rsidR="007F283F" w:rsidRDefault="007F283F"/>
    <w:p w:rsidR="007F283F" w:rsidRDefault="007F283F" w:rsidP="00BC284F">
      <w:pPr>
        <w:ind w:right="105"/>
        <w:jc w:val="right"/>
      </w:pPr>
    </w:p>
    <w:p w:rsidR="00B26915" w:rsidRDefault="00B26915" w:rsidP="006A2DEF">
      <w:pPr>
        <w:ind w:right="190"/>
        <w:jc w:val="right"/>
      </w:pPr>
    </w:p>
    <w:p w:rsidR="00FF0256" w:rsidRDefault="009E1DAE" w:rsidP="00B269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013F37" wp14:editId="3BE2E072">
                <wp:simplePos x="0" y="0"/>
                <wp:positionH relativeFrom="margin">
                  <wp:posOffset>100330</wp:posOffset>
                </wp:positionH>
                <wp:positionV relativeFrom="paragraph">
                  <wp:posOffset>212090</wp:posOffset>
                </wp:positionV>
                <wp:extent cx="6553200" cy="4762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142" w:rsidRPr="00D93E8F" w:rsidRDefault="00F52E48" w:rsidP="00D93E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E8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１学期前半無事終了！</w:t>
                            </w:r>
                            <w:r w:rsidR="00D93E8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3E8F" w:rsidRPr="00D93E8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</w:t>
                            </w:r>
                            <w:r w:rsidRPr="00D93E8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3F37" id="テキスト ボックス 9" o:spid="_x0000_s1030" type="#_x0000_t202" style="position:absolute;left:0;text-align:left;margin-left:7.9pt;margin-top:16.7pt;width:516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IITgIAAGwEAAAOAAAAZHJzL2Uyb0RvYy54bWysVM2O2jAQvlfqO1i+lwAFFiLCiu6KqhLa&#10;XYmt9mwch0RKPK5tSOgRpKoP0Veoeu7z5EU6dghLtz1VvTjz5/HM981kel0VOdkJbTKQEe11upQI&#10;ySHO5CaiHx8Xb8aUGMtkzHKQIqJ7Yej17PWraalC0YcU8lhogkmkCUsV0dRaFQaB4akomOmAEhKd&#10;CeiCWVT1Jog1KzF7kQf9bncUlKBjpYELY9B62zjpzOdPEsHtfZIYYUkeUazN+lP7c+3OYDZl4UYz&#10;lWb8VAb7hyoKlkl89JzqlllGtjr7I1WRcQ0GEtvhUASQJBkXvgfsptd90c0qZUr4XhAco84wmf+X&#10;lt/tHjTJ4ohOKJGsQIrq45f68L0+/KyPX0l9/FYfj/XhB+pk4uAqlQnx1krhPVu9gwppb+0GjQ6F&#10;KtGF+2J/BP0I/P4Mtqgs4WgcDYdvkUFKOPoGV6P+0LMRPN9W2tj3AgrihIhqJNNjzHZLY7ESDG1D&#10;3GMSFlmee0Jz+ZsBAxuL8BNxuu0aaQp2kq3Wlcdh0DazhniPPWpohsYovsiwkCUz9oFpnBKsHSff&#10;3uOR5FBGFE4SJSnoz3+zu3gkD72UlDh1ETWftkwLSvIPEmm9GvQnQxxTr4zHE3xCXzrWFw65LW4A&#10;x7qHG6a4F124zVsx0VA84XrM3ZvoYpLjyxG1rXhjm03A9eJiPvdBOJaK2aVcKe5SOxwdyI/VE9Pq&#10;xIRFDu+gnU4WviCkiW0YmG8tJJlny6HcYIrUOQVH2pN4Wj+3M5e6j3r+Scx+AQAA//8DAFBLAwQU&#10;AAYACAAAACEAyuWQceAAAAAKAQAADwAAAGRycy9kb3ducmV2LnhtbEyPQU/DMAyF70j8h8hI3FgC&#10;68pUmk4dEiBx2dgmxDFtTVvROFWTbYVfj3uCm5+f9fy9dDXaTpxw8K0jDbczBQKpdFVLtYbD/ulm&#10;CcIHQ5XpHKGGb/Swyi4vUpNU7kxveNqFWnAI+cRoaELoEyl92aA1fuZ6JPY+3WBNYDnUshrMmcNt&#10;J++UiqU1LfGHxvT42GD5tTtaDT+tz1+2m3Uo1ouPZ7V9jf17Hmt9fTXmDyACjuHvGCZ8RoeMmQp3&#10;pMqLjvWCyYOG+TwCMfkquudNMU3LCGSWyv8Vsl8AAAD//wMAUEsBAi0AFAAGAAgAAAAhALaDOJL+&#10;AAAA4QEAABMAAAAAAAAAAAAAAAAAAAAAAFtDb250ZW50X1R5cGVzXS54bWxQSwECLQAUAAYACAAA&#10;ACEAOP0h/9YAAACUAQAACwAAAAAAAAAAAAAAAAAvAQAAX3JlbHMvLnJlbHNQSwECLQAUAAYACAAA&#10;ACEAGi2SCE4CAABsBAAADgAAAAAAAAAAAAAAAAAuAgAAZHJzL2Uyb0RvYy54bWxQSwECLQAUAAYA&#10;CAAAACEAyuWQceAAAAAKAQAADwAAAAAAAAAAAAAAAACoBAAAZHJzL2Rvd25yZXYueG1sUEsFBgAA&#10;AAAEAAQA8wAAALUFAAAAAA==&#10;" filled="f" stroked="f">
                <v:textbox inset="5.85pt,.7pt,5.85pt,.7pt">
                  <w:txbxContent>
                    <w:p w:rsidR="00532142" w:rsidRPr="00D93E8F" w:rsidRDefault="00F52E48" w:rsidP="00D93E8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E8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１学期前半無事終了！</w:t>
                      </w:r>
                      <w:r w:rsidR="00D93E8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3E8F" w:rsidRPr="00D93E8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</w:t>
                      </w:r>
                      <w:r w:rsidRPr="00D93E8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ありがとうございました！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915">
        <w:rPr>
          <w:rFonts w:hint="eastAsia"/>
        </w:rPr>
        <w:t xml:space="preserve">　</w:t>
      </w:r>
      <w:r w:rsidR="00B26915">
        <w:t xml:space="preserve">　　　　　　　　　　　　　　　　　　　　　　　　　　　　　　　　　　　　　　　　　</w:t>
      </w:r>
      <w:r w:rsidR="00034AEE">
        <w:rPr>
          <w:rFonts w:hint="eastAsia"/>
        </w:rPr>
        <w:t xml:space="preserve">　</w:t>
      </w:r>
      <w:r w:rsidR="00034AEE">
        <w:t xml:space="preserve">　　</w:t>
      </w:r>
    </w:p>
    <w:p w:rsidR="007B34E5" w:rsidRDefault="00FF0256" w:rsidP="00B26915">
      <w:pPr>
        <w:jc w:val="center"/>
        <w:rPr>
          <w:noProof/>
        </w:rPr>
      </w:pPr>
      <w:r>
        <w:rPr>
          <w:rFonts w:hint="eastAsia"/>
        </w:rPr>
        <w:t xml:space="preserve">　　　　　　　　　　　　　　　　　　　　　　　　　　　　　　　　　　　　　　　　　　　　</w:t>
      </w:r>
    </w:p>
    <w:p w:rsidR="007F678A" w:rsidRDefault="00DD7AD1" w:rsidP="00FF0256">
      <w:pPr>
        <w:ind w:right="210"/>
        <w:jc w:val="right"/>
        <w:rPr>
          <w:rFonts w:ascii="HG丸ｺﾞｼｯｸM-PRO" w:eastAsia="HG丸ｺﾞｼｯｸM-PRO" w:hAnsi="HG丸ｺﾞｼｯｸM-PRO" w:cs="メイリオ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1782CF1F">
            <wp:simplePos x="0" y="0"/>
            <wp:positionH relativeFrom="column">
              <wp:posOffset>-156845</wp:posOffset>
            </wp:positionH>
            <wp:positionV relativeFrom="paragraph">
              <wp:posOffset>231140</wp:posOffset>
            </wp:positionV>
            <wp:extent cx="6810375" cy="4695825"/>
            <wp:effectExtent l="0" t="0" r="9525" b="9525"/>
            <wp:wrapNone/>
            <wp:docPr id="16" name="図 16" descr="https://frame-illust.com/fi/wp-content/uploads/2017/06/tanabata-10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rame-illust.com/fi/wp-content/uploads/2017/06/tanabata-105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A65" w:rsidRDefault="00EC6A65" w:rsidP="00EC6A65">
      <w:pPr>
        <w:tabs>
          <w:tab w:val="left" w:pos="186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</w:t>
      </w:r>
    </w:p>
    <w:p w:rsidR="00433B67" w:rsidRDefault="00433B67" w:rsidP="009E1DAE">
      <w:pPr>
        <w:tabs>
          <w:tab w:val="left" w:pos="1860"/>
        </w:tabs>
        <w:ind w:firstLineChars="100" w:firstLine="210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DA03899">
            <wp:simplePos x="0" y="0"/>
            <wp:positionH relativeFrom="column">
              <wp:posOffset>71755</wp:posOffset>
            </wp:positionH>
            <wp:positionV relativeFrom="paragraph">
              <wp:posOffset>12065</wp:posOffset>
            </wp:positionV>
            <wp:extent cx="2451126" cy="1752600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8433"/>
                    <a:stretch/>
                  </pic:blipFill>
                  <pic:spPr bwMode="auto">
                    <a:xfrm>
                      <a:off x="0" y="0"/>
                      <a:ext cx="2453439" cy="17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65">
        <w:rPr>
          <w:rFonts w:ascii="BIZ UDPゴシック" w:eastAsia="BIZ UDPゴシック" w:hAnsi="BIZ UDPゴシック" w:hint="eastAsia"/>
        </w:rPr>
        <w:t xml:space="preserve">　　</w:t>
      </w:r>
      <w:r w:rsidR="009E1DAE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</w:t>
      </w:r>
    </w:p>
    <w:p w:rsidR="00433B67" w:rsidRDefault="00F52E48" w:rsidP="00433B67">
      <w:pPr>
        <w:tabs>
          <w:tab w:val="left" w:pos="1860"/>
        </w:tabs>
        <w:ind w:firstLineChars="2000" w:firstLine="440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 w:hint="eastAsia"/>
          <w:sz w:val="22"/>
        </w:rPr>
        <w:t>入学式</w:t>
      </w:r>
      <w:r w:rsidRPr="00756860">
        <w:rPr>
          <w:rFonts w:ascii="BIZ UDPゴシック" w:eastAsia="BIZ UDPゴシック" w:hAnsi="BIZ UDPゴシック"/>
          <w:sz w:val="22"/>
        </w:rPr>
        <w:t>，</w:t>
      </w:r>
      <w:r w:rsidRPr="00756860">
        <w:rPr>
          <w:rFonts w:ascii="BIZ UDPゴシック" w:eastAsia="BIZ UDPゴシック" w:hAnsi="BIZ UDPゴシック" w:hint="eastAsia"/>
          <w:sz w:val="22"/>
        </w:rPr>
        <w:t>運動会</w:t>
      </w:r>
      <w:r w:rsidRPr="00756860">
        <w:rPr>
          <w:rFonts w:ascii="BIZ UDPゴシック" w:eastAsia="BIZ UDPゴシック" w:hAnsi="BIZ UDPゴシック"/>
          <w:sz w:val="22"/>
        </w:rPr>
        <w:t>，</w:t>
      </w:r>
      <w:r w:rsidR="006C310E" w:rsidRPr="00756860">
        <w:rPr>
          <w:rFonts w:ascii="BIZ UDPゴシック" w:eastAsia="BIZ UDPゴシック" w:hAnsi="BIZ UDPゴシック" w:hint="eastAsia"/>
          <w:sz w:val="22"/>
        </w:rPr>
        <w:t>学年ＰＴＡ行事，花山宿泊学習，学習</w:t>
      </w:r>
    </w:p>
    <w:p w:rsidR="00433B67" w:rsidRDefault="006C310E" w:rsidP="00433B67">
      <w:pPr>
        <w:tabs>
          <w:tab w:val="left" w:pos="1860"/>
        </w:tabs>
        <w:ind w:firstLineChars="1900" w:firstLine="418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 w:hint="eastAsia"/>
          <w:sz w:val="22"/>
        </w:rPr>
        <w:t>参観</w:t>
      </w:r>
      <w:r w:rsidR="006A5392">
        <w:rPr>
          <w:rFonts w:ascii="BIZ UDPゴシック" w:eastAsia="BIZ UDPゴシック" w:hAnsi="BIZ UDPゴシック" w:hint="eastAsia"/>
          <w:sz w:val="22"/>
        </w:rPr>
        <w:t>，校外学習</w:t>
      </w:r>
      <w:r w:rsidRPr="00756860">
        <w:rPr>
          <w:rFonts w:ascii="BIZ UDPゴシック" w:eastAsia="BIZ UDPゴシック" w:hAnsi="BIZ UDPゴシック"/>
          <w:sz w:val="22"/>
        </w:rPr>
        <w:t>…。</w:t>
      </w:r>
      <w:r w:rsidRPr="00756860">
        <w:rPr>
          <w:rFonts w:ascii="BIZ UDPゴシック" w:eastAsia="BIZ UDPゴシック" w:hAnsi="BIZ UDPゴシック" w:hint="eastAsia"/>
          <w:sz w:val="22"/>
        </w:rPr>
        <w:t>たくさんの</w:t>
      </w:r>
      <w:r w:rsidRPr="00756860">
        <w:rPr>
          <w:rFonts w:ascii="BIZ UDPゴシック" w:eastAsia="BIZ UDPゴシック" w:hAnsi="BIZ UDPゴシック"/>
          <w:sz w:val="22"/>
        </w:rPr>
        <w:t>思い出を残してきた</w:t>
      </w:r>
      <w:r w:rsidR="000F4352" w:rsidRPr="00756860">
        <w:rPr>
          <w:rFonts w:ascii="BIZ UDPゴシック" w:eastAsia="BIZ UDPゴシック" w:hAnsi="BIZ UDPゴシック" w:hint="eastAsia"/>
          <w:sz w:val="22"/>
        </w:rPr>
        <w:t>７１</w:t>
      </w:r>
      <w:r w:rsidRPr="00756860">
        <w:rPr>
          <w:rFonts w:ascii="BIZ UDPゴシック" w:eastAsia="BIZ UDPゴシック" w:hAnsi="BIZ UDPゴシック"/>
          <w:sz w:val="22"/>
        </w:rPr>
        <w:t>日</w:t>
      </w:r>
    </w:p>
    <w:p w:rsidR="00433B67" w:rsidRDefault="006C310E" w:rsidP="00433B67">
      <w:pPr>
        <w:tabs>
          <w:tab w:val="left" w:pos="1860"/>
        </w:tabs>
        <w:ind w:firstLineChars="1900" w:firstLine="418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/>
          <w:sz w:val="22"/>
        </w:rPr>
        <w:t>間の</w:t>
      </w:r>
      <w:r w:rsidR="00BB45F0" w:rsidRPr="00756860">
        <w:rPr>
          <w:rFonts w:ascii="BIZ UDPゴシック" w:eastAsia="BIZ UDPゴシック" w:hAnsi="BIZ UDPゴシック" w:hint="eastAsia"/>
          <w:sz w:val="22"/>
        </w:rPr>
        <w:t>１</w:t>
      </w:r>
      <w:r w:rsidRPr="00756860">
        <w:rPr>
          <w:rFonts w:ascii="BIZ UDPゴシック" w:eastAsia="BIZ UDPゴシック" w:hAnsi="BIZ UDPゴシック" w:hint="eastAsia"/>
          <w:sz w:val="22"/>
        </w:rPr>
        <w:t>学期</w:t>
      </w:r>
      <w:r w:rsidRPr="00756860">
        <w:rPr>
          <w:rFonts w:ascii="BIZ UDPゴシック" w:eastAsia="BIZ UDPゴシック" w:hAnsi="BIZ UDPゴシック"/>
          <w:sz w:val="22"/>
        </w:rPr>
        <w:t>前半</w:t>
      </w:r>
      <w:r w:rsidRPr="00756860">
        <w:rPr>
          <w:rFonts w:ascii="BIZ UDPゴシック" w:eastAsia="BIZ UDPゴシック" w:hAnsi="BIZ UDPゴシック" w:hint="eastAsia"/>
          <w:sz w:val="22"/>
        </w:rPr>
        <w:t>が</w:t>
      </w:r>
      <w:r w:rsidRPr="00756860">
        <w:rPr>
          <w:rFonts w:ascii="BIZ UDPゴシック" w:eastAsia="BIZ UDPゴシック" w:hAnsi="BIZ UDPゴシック"/>
          <w:sz w:val="22"/>
        </w:rPr>
        <w:t>終わります。</w:t>
      </w:r>
    </w:p>
    <w:p w:rsidR="00433B67" w:rsidRDefault="00D93E8F" w:rsidP="00433B67">
      <w:pPr>
        <w:tabs>
          <w:tab w:val="left" w:pos="1860"/>
        </w:tabs>
        <w:ind w:firstLineChars="2000" w:firstLine="440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１８１名</w:t>
      </w:r>
      <w:r w:rsidR="006C310E" w:rsidRPr="00756860">
        <w:rPr>
          <w:rFonts w:ascii="BIZ UDPゴシック" w:eastAsia="BIZ UDPゴシック" w:hAnsi="BIZ UDPゴシック" w:hint="eastAsia"/>
          <w:sz w:val="22"/>
        </w:rPr>
        <w:t>の</w:t>
      </w:r>
      <w:r w:rsidR="006C310E" w:rsidRPr="00756860">
        <w:rPr>
          <w:rFonts w:ascii="BIZ UDPゴシック" w:eastAsia="BIZ UDPゴシック" w:hAnsi="BIZ UDPゴシック"/>
          <w:sz w:val="22"/>
        </w:rPr>
        <w:t>児童が</w:t>
      </w:r>
      <w:r w:rsidR="00756860">
        <w:rPr>
          <w:rFonts w:ascii="BIZ UDPゴシック" w:eastAsia="BIZ UDPゴシック" w:hAnsi="BIZ UDPゴシック" w:hint="eastAsia"/>
          <w:sz w:val="22"/>
        </w:rPr>
        <w:t>，</w:t>
      </w:r>
      <w:r w:rsidR="006C310E" w:rsidRPr="00756860">
        <w:rPr>
          <w:rFonts w:ascii="BIZ UDPゴシック" w:eastAsia="BIZ UDPゴシック" w:hAnsi="BIZ UDPゴシック" w:hint="eastAsia"/>
          <w:sz w:val="22"/>
        </w:rPr>
        <w:t>大過なく学校生活を送る</w:t>
      </w:r>
      <w:r w:rsidR="00F52E48" w:rsidRPr="00756860">
        <w:rPr>
          <w:rFonts w:ascii="BIZ UDPゴシック" w:eastAsia="BIZ UDPゴシック" w:hAnsi="BIZ UDPゴシック"/>
          <w:sz w:val="22"/>
        </w:rPr>
        <w:t>ことができ</w:t>
      </w:r>
    </w:p>
    <w:p w:rsidR="00433B67" w:rsidRDefault="00F52E48" w:rsidP="00433B67">
      <w:pPr>
        <w:tabs>
          <w:tab w:val="left" w:pos="1860"/>
        </w:tabs>
        <w:ind w:firstLineChars="1900" w:firstLine="418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 w:hint="eastAsia"/>
          <w:sz w:val="22"/>
        </w:rPr>
        <w:t>まし</w:t>
      </w:r>
      <w:r w:rsidRPr="00756860">
        <w:rPr>
          <w:rFonts w:ascii="BIZ UDPゴシック" w:eastAsia="BIZ UDPゴシック" w:hAnsi="BIZ UDPゴシック"/>
          <w:sz w:val="22"/>
        </w:rPr>
        <w:t>た</w:t>
      </w:r>
      <w:r w:rsidRPr="00756860">
        <w:rPr>
          <w:rFonts w:ascii="BIZ UDPゴシック" w:eastAsia="BIZ UDPゴシック" w:hAnsi="BIZ UDPゴシック" w:hint="eastAsia"/>
          <w:sz w:val="22"/>
        </w:rPr>
        <w:t>のも，ご家庭</w:t>
      </w:r>
      <w:r w:rsidRPr="00756860">
        <w:rPr>
          <w:rFonts w:ascii="BIZ UDPゴシック" w:eastAsia="BIZ UDPゴシック" w:hAnsi="BIZ UDPゴシック"/>
          <w:sz w:val="22"/>
        </w:rPr>
        <w:t>や地域</w:t>
      </w:r>
      <w:r w:rsidRPr="00756860">
        <w:rPr>
          <w:rFonts w:ascii="BIZ UDPゴシック" w:eastAsia="BIZ UDPゴシック" w:hAnsi="BIZ UDPゴシック" w:hint="eastAsia"/>
          <w:sz w:val="22"/>
        </w:rPr>
        <w:t>の</w:t>
      </w:r>
      <w:r w:rsidRPr="00756860">
        <w:rPr>
          <w:rFonts w:ascii="BIZ UDPゴシック" w:eastAsia="BIZ UDPゴシック" w:hAnsi="BIZ UDPゴシック"/>
          <w:sz w:val="22"/>
        </w:rPr>
        <w:t>皆様のご理解とご協力</w:t>
      </w:r>
      <w:r w:rsidRPr="00756860">
        <w:rPr>
          <w:rFonts w:ascii="BIZ UDPゴシック" w:eastAsia="BIZ UDPゴシック" w:hAnsi="BIZ UDPゴシック" w:hint="eastAsia"/>
          <w:sz w:val="22"/>
        </w:rPr>
        <w:t>の</w:t>
      </w:r>
      <w:r w:rsidR="00756860" w:rsidRPr="00756860">
        <w:rPr>
          <w:rFonts w:ascii="BIZ UDPゴシック" w:eastAsia="BIZ UDPゴシック" w:hAnsi="BIZ UDPゴシック" w:hint="eastAsia"/>
          <w:sz w:val="22"/>
        </w:rPr>
        <w:t>お</w:t>
      </w:r>
    </w:p>
    <w:p w:rsidR="00F36C1F" w:rsidRPr="009E1DAE" w:rsidRDefault="00756860" w:rsidP="00433B67">
      <w:pPr>
        <w:tabs>
          <w:tab w:val="left" w:pos="1860"/>
        </w:tabs>
        <w:ind w:firstLineChars="1900" w:firstLine="418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 w:hint="eastAsia"/>
          <w:sz w:val="22"/>
        </w:rPr>
        <w:t>かげ</w:t>
      </w:r>
      <w:r w:rsidR="00F52E48" w:rsidRPr="00756860">
        <w:rPr>
          <w:rFonts w:ascii="BIZ UDPゴシック" w:eastAsia="BIZ UDPゴシック" w:hAnsi="BIZ UDPゴシック"/>
          <w:sz w:val="22"/>
        </w:rPr>
        <w:t>と</w:t>
      </w:r>
      <w:r w:rsidR="00F52E48" w:rsidRPr="00756860">
        <w:rPr>
          <w:rFonts w:ascii="BIZ UDPゴシック" w:eastAsia="BIZ UDPゴシック" w:hAnsi="BIZ UDPゴシック" w:hint="eastAsia"/>
          <w:sz w:val="22"/>
        </w:rPr>
        <w:t>感謝</w:t>
      </w:r>
      <w:r w:rsidR="00F52E48" w:rsidRPr="00756860">
        <w:rPr>
          <w:rFonts w:ascii="BIZ UDPゴシック" w:eastAsia="BIZ UDPゴシック" w:hAnsi="BIZ UDPゴシック"/>
          <w:sz w:val="22"/>
        </w:rPr>
        <w:t>しております。</w:t>
      </w:r>
    </w:p>
    <w:p w:rsidR="00433B67" w:rsidRDefault="00433B67" w:rsidP="00433B67">
      <w:pPr>
        <w:tabs>
          <w:tab w:val="left" w:pos="1860"/>
        </w:tabs>
        <w:ind w:leftChars="200" w:left="420" w:firstLineChars="1900" w:firstLine="3990"/>
        <w:rPr>
          <w:rFonts w:ascii="BIZ UDPゴシック" w:eastAsia="BIZ UDPゴシック" w:hAnsi="BIZ UDPゴシック"/>
          <w:sz w:val="22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69115B" wp14:editId="15CBB165">
                <wp:simplePos x="0" y="0"/>
                <wp:positionH relativeFrom="column">
                  <wp:posOffset>471805</wp:posOffset>
                </wp:positionH>
                <wp:positionV relativeFrom="paragraph">
                  <wp:posOffset>164465</wp:posOffset>
                </wp:positionV>
                <wp:extent cx="1714500" cy="266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74A8" w:rsidRPr="00AF1596" w:rsidRDefault="006A74A8" w:rsidP="006A74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A74A8">
                              <w:rPr>
                                <w:rFonts w:ascii="AR P丸ゴシック体M" w:eastAsia="AR P丸ゴシック体M" w:hAnsi="AR P丸ゴシック体M"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Pr="006A74A8">
                              <w:rPr>
                                <w:rFonts w:ascii="AR P丸ゴシック体M" w:eastAsia="AR P丸ゴシック体M" w:hAnsi="AR P丸ゴシック体M"/>
                                <w:sz w:val="18"/>
                                <w:szCs w:val="18"/>
                              </w:rPr>
                              <w:t xml:space="preserve">/16 </w:t>
                            </w:r>
                            <w:r w:rsidRPr="006A74A8">
                              <w:rPr>
                                <w:rFonts w:ascii="AR P丸ゴシック体M" w:eastAsia="AR P丸ゴシック体M" w:hAnsi="AR P丸ゴシック体M" w:hint="eastAsia"/>
                                <w:sz w:val="18"/>
                                <w:szCs w:val="18"/>
                              </w:rPr>
                              <w:t>音楽朝会(3年生の発表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115B" id="テキスト ボックス 11" o:spid="_x0000_s1031" type="#_x0000_t202" style="position:absolute;left:0;text-align:left;margin-left:37.15pt;margin-top:12.95pt;width:13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bNbAIAAKQEAAAOAAAAZHJzL2Uyb0RvYy54bWysVM1uEzEQviPxDpbvdJOQpBB1U4VWQUhV&#10;WylFPTteb7PSrsfYTnbDsZEQD8ErIM48z74In71JWwonRA7OjOfP830ze3LaVCXbKOsK0invH/U4&#10;U1pSVui7lH+8mb96w5nzQmeiJK1SvlWOn05fvjipzUQNaEVlpixDEu0mtUn5ynszSRInV6oS7oiM&#10;0jDmZCvhodq7JLOiRvaqTAa93jipyWbGklTO4fa8M/JpzJ/nSvqrPHfKszLleJuPp43nMpzJ9ERM&#10;7qwwq0LunyH+4RWVKDSKPqQ6F16wtS3+SFUV0pKj3B9JqhLK80Kq2AO66feedbNYCaNiLwDHmQeY&#10;3P9LKy8315YVGbjrc6ZFBY7a3Zf2/nt7/7PdfWXt7lu727X3P6Az+ACw2rgJ4hYGkb55Rw2CD/cO&#10;lwGHJrdV+EeHDHZAv32AWzWeyRB03B+OejBJ2Abj8TFkpE8eo411/r2iigUh5RZ0RpTF5sL5zvXg&#10;Eoo5KotsXpRlVLburLRsI8A8BiajmrNSOI/LlM/jb1/tt7BSszrl49ejXqykKeTrSpUajwvNd00G&#10;yTfLJqI3OgCwpGwLXCx1o+aMnBd4/AUqXwuL2UK/2Bd/hSMvCbVoL3G2Ivv5b/fBH5TDylmNWU25&#10;+7QWVqGhDxrD8LY/HIbhjspwdDyAYp9alk8tel2dEUAB33hdFIO/Lw9ibqm6xVrNQlWYhJaonXJ/&#10;EM98t0FYS6lms+iEcTbCX+iFkSF1YCBQc9PcCmv2/Hkwf0mHqRaTZzR2viFS02ztKS8ixwHnDtU9&#10;/FiFOCX7tQ279lSPXo8fl+kvAAAA//8DAFBLAwQUAAYACAAAACEAYKf2/eEAAAAIAQAADwAAAGRy&#10;cy9kb3ducmV2LnhtbEyPzU7DMBCE70i8g7VI3KhDW/oTsqkQAkElotKAxNVNliQQryPbbUKfHvcE&#10;x9kZzXybrAbdigNZ1xhGuB5FIIgLUzZcIby/PV4tQDivuFStYUL4IQer9PwsUXFpet7SIfeVCCXs&#10;YoVQe9/FUrqiJq3cyHTEwfs0VisfpK1kaVUfynUrx1E0k1o1HBZq1dF9TcV3vtcIH33+ZDfr9ddr&#10;95wdN8c8e6GHDPHyYri7BeFp8H9hOOEHdEgD087suXSiRZhPJyGJML5Zggj+ZHo67BBm8yXINJH/&#10;H0h/AQAA//8DAFBLAQItABQABgAIAAAAIQC2gziS/gAAAOEBAAATAAAAAAAAAAAAAAAAAAAAAABb&#10;Q29udGVudF9UeXBlc10ueG1sUEsBAi0AFAAGAAgAAAAhADj9If/WAAAAlAEAAAsAAAAAAAAAAAAA&#10;AAAALwEAAF9yZWxzLy5yZWxzUEsBAi0AFAAGAAgAAAAhAOR2Ns1sAgAApAQAAA4AAAAAAAAAAAAA&#10;AAAALgIAAGRycy9lMm9Eb2MueG1sUEsBAi0AFAAGAAgAAAAhAGCn9v3hAAAACAEAAA8AAAAAAAAA&#10;AAAAAAAAxgQAAGRycy9kb3ducmV2LnhtbFBLBQYAAAAABAAEAPMAAADUBQAAAAA=&#10;" fillcolor="window" stroked="f" strokeweight=".5pt">
                <v:textbox>
                  <w:txbxContent>
                    <w:p w:rsidR="006A74A8" w:rsidRPr="00AF1596" w:rsidRDefault="006A74A8" w:rsidP="006A74A8">
                      <w:pPr>
                        <w:rPr>
                          <w:sz w:val="18"/>
                          <w:szCs w:val="18"/>
                        </w:rPr>
                      </w:pPr>
                      <w:r w:rsidRPr="006A74A8">
                        <w:rPr>
                          <w:rFonts w:ascii="AR P丸ゴシック体M" w:eastAsia="AR P丸ゴシック体M" w:hAnsi="AR P丸ゴシック体M" w:hint="eastAsia"/>
                          <w:sz w:val="18"/>
                          <w:szCs w:val="18"/>
                        </w:rPr>
                        <w:t>7</w:t>
                      </w:r>
                      <w:r w:rsidRPr="006A74A8">
                        <w:rPr>
                          <w:rFonts w:ascii="AR P丸ゴシック体M" w:eastAsia="AR P丸ゴシック体M" w:hAnsi="AR P丸ゴシック体M"/>
                          <w:sz w:val="18"/>
                          <w:szCs w:val="18"/>
                        </w:rPr>
                        <w:t xml:space="preserve">/16 </w:t>
                      </w:r>
                      <w:r w:rsidRPr="006A74A8">
                        <w:rPr>
                          <w:rFonts w:ascii="AR P丸ゴシック体M" w:eastAsia="AR P丸ゴシック体M" w:hAnsi="AR P丸ゴシック体M" w:hint="eastAsia"/>
                          <w:sz w:val="18"/>
                          <w:szCs w:val="18"/>
                        </w:rPr>
                        <w:t>音楽朝会(3年生の発表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33B67" w:rsidRDefault="00F52E48" w:rsidP="00433B67">
      <w:pPr>
        <w:tabs>
          <w:tab w:val="left" w:pos="1860"/>
        </w:tabs>
        <w:ind w:firstLineChars="2000" w:firstLine="440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 w:hint="eastAsia"/>
          <w:sz w:val="22"/>
        </w:rPr>
        <w:t>さて，</w:t>
      </w:r>
      <w:r w:rsidR="003A3501">
        <w:rPr>
          <w:rFonts w:ascii="BIZ UDPゴシック" w:eastAsia="BIZ UDPゴシック" w:hAnsi="BIZ UDPゴシック" w:hint="eastAsia"/>
          <w:sz w:val="22"/>
        </w:rPr>
        <w:t>明後日</w:t>
      </w:r>
      <w:r w:rsidRPr="00756860">
        <w:rPr>
          <w:rFonts w:ascii="BIZ UDPゴシック" w:eastAsia="BIZ UDPゴシック" w:hAnsi="BIZ UDPゴシック"/>
          <w:sz w:val="22"/>
        </w:rPr>
        <w:t>から子供たち</w:t>
      </w:r>
      <w:r w:rsidRPr="00756860">
        <w:rPr>
          <w:rFonts w:ascii="BIZ UDPゴシック" w:eastAsia="BIZ UDPゴシック" w:hAnsi="BIZ UDPゴシック" w:hint="eastAsia"/>
          <w:sz w:val="22"/>
        </w:rPr>
        <w:t>待望の</w:t>
      </w:r>
      <w:r w:rsidRPr="00756860">
        <w:rPr>
          <w:rFonts w:ascii="BIZ UDPゴシック" w:eastAsia="BIZ UDPゴシック" w:hAnsi="BIZ UDPゴシック"/>
          <w:sz w:val="22"/>
        </w:rPr>
        <w:t>夏休み</w:t>
      </w:r>
      <w:r w:rsidRPr="00756860">
        <w:rPr>
          <w:rFonts w:ascii="BIZ UDPゴシック" w:eastAsia="BIZ UDPゴシック" w:hAnsi="BIZ UDPゴシック" w:hint="eastAsia"/>
          <w:sz w:val="22"/>
        </w:rPr>
        <w:t>が</w:t>
      </w:r>
      <w:r w:rsidRPr="00756860">
        <w:rPr>
          <w:rFonts w:ascii="BIZ UDPゴシック" w:eastAsia="BIZ UDPゴシック" w:hAnsi="BIZ UDPゴシック"/>
          <w:sz w:val="22"/>
        </w:rPr>
        <w:t>始まります</w:t>
      </w:r>
      <w:r w:rsidR="000A6CFB" w:rsidRPr="00756860">
        <w:rPr>
          <w:rFonts w:ascii="BIZ UDPゴシック" w:eastAsia="BIZ UDPゴシック" w:hAnsi="BIZ UDPゴシック" w:hint="eastAsia"/>
          <w:sz w:val="22"/>
        </w:rPr>
        <w:t>。</w:t>
      </w:r>
    </w:p>
    <w:p w:rsidR="00433B67" w:rsidRDefault="006A5392" w:rsidP="00433B67">
      <w:pPr>
        <w:tabs>
          <w:tab w:val="left" w:pos="1860"/>
        </w:tabs>
        <w:ind w:firstLineChars="1900" w:firstLine="418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/>
          <w:sz w:val="22"/>
        </w:rPr>
        <w:t>地域や</w:t>
      </w:r>
      <w:r w:rsidRPr="00756860">
        <w:rPr>
          <w:rFonts w:ascii="BIZ UDPゴシック" w:eastAsia="BIZ UDPゴシック" w:hAnsi="BIZ UDPゴシック" w:hint="eastAsia"/>
          <w:sz w:val="22"/>
        </w:rPr>
        <w:t>子供会が</w:t>
      </w:r>
      <w:r w:rsidRPr="00756860">
        <w:rPr>
          <w:rFonts w:ascii="BIZ UDPゴシック" w:eastAsia="BIZ UDPゴシック" w:hAnsi="BIZ UDPゴシック"/>
          <w:sz w:val="22"/>
        </w:rPr>
        <w:t>主催する様々な行事</w:t>
      </w:r>
      <w:r>
        <w:rPr>
          <w:rFonts w:ascii="BIZ UDPゴシック" w:eastAsia="BIZ UDPゴシック" w:hAnsi="BIZ UDPゴシック" w:hint="eastAsia"/>
          <w:sz w:val="22"/>
        </w:rPr>
        <w:t>に参加する等，</w:t>
      </w:r>
    </w:p>
    <w:p w:rsidR="00433B67" w:rsidRDefault="00F52E48" w:rsidP="00433B67">
      <w:pPr>
        <w:tabs>
          <w:tab w:val="left" w:pos="1860"/>
        </w:tabs>
        <w:ind w:firstLineChars="300" w:firstLine="66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/>
          <w:sz w:val="22"/>
        </w:rPr>
        <w:t>多くの体験を</w:t>
      </w:r>
      <w:r w:rsidRPr="00756860">
        <w:rPr>
          <w:rFonts w:ascii="BIZ UDPゴシック" w:eastAsia="BIZ UDPゴシック" w:hAnsi="BIZ UDPゴシック" w:hint="eastAsia"/>
          <w:sz w:val="22"/>
        </w:rPr>
        <w:t>通して子供の</w:t>
      </w:r>
      <w:r w:rsidRPr="00756860">
        <w:rPr>
          <w:rFonts w:ascii="BIZ UDPゴシック" w:eastAsia="BIZ UDPゴシック" w:hAnsi="BIZ UDPゴシック"/>
          <w:sz w:val="22"/>
        </w:rPr>
        <w:t>自主性，創造</w:t>
      </w:r>
      <w:r w:rsidRPr="00756860">
        <w:rPr>
          <w:rFonts w:ascii="BIZ UDPゴシック" w:eastAsia="BIZ UDPゴシック" w:hAnsi="BIZ UDPゴシック" w:hint="eastAsia"/>
          <w:sz w:val="22"/>
        </w:rPr>
        <w:t>的な</w:t>
      </w:r>
      <w:r w:rsidRPr="00756860">
        <w:rPr>
          <w:rFonts w:ascii="BIZ UDPゴシック" w:eastAsia="BIZ UDPゴシック" w:hAnsi="BIZ UDPゴシック"/>
          <w:sz w:val="22"/>
        </w:rPr>
        <w:t>生活</w:t>
      </w:r>
      <w:r w:rsidR="00433D22">
        <w:rPr>
          <w:rFonts w:ascii="BIZ UDPゴシック" w:eastAsia="BIZ UDPゴシック" w:hAnsi="BIZ UDPゴシック" w:hint="eastAsia"/>
          <w:sz w:val="22"/>
        </w:rPr>
        <w:t>ができ</w:t>
      </w:r>
      <w:r w:rsidRPr="00756860">
        <w:rPr>
          <w:rFonts w:ascii="BIZ UDPゴシック" w:eastAsia="BIZ UDPゴシック" w:hAnsi="BIZ UDPゴシック" w:hint="eastAsia"/>
          <w:sz w:val="22"/>
        </w:rPr>
        <w:t>る</w:t>
      </w:r>
      <w:r w:rsidRPr="00756860">
        <w:rPr>
          <w:rFonts w:ascii="BIZ UDPゴシック" w:eastAsia="BIZ UDPゴシック" w:hAnsi="BIZ UDPゴシック"/>
          <w:sz w:val="22"/>
        </w:rPr>
        <w:t>よう</w:t>
      </w:r>
      <w:r w:rsidRPr="00756860">
        <w:rPr>
          <w:rFonts w:ascii="BIZ UDPゴシック" w:eastAsia="BIZ UDPゴシック" w:hAnsi="BIZ UDPゴシック" w:hint="eastAsia"/>
          <w:sz w:val="22"/>
        </w:rPr>
        <w:t>よろしく</w:t>
      </w:r>
    </w:p>
    <w:p w:rsidR="00433B67" w:rsidRDefault="00F52E48" w:rsidP="00433B67">
      <w:pPr>
        <w:tabs>
          <w:tab w:val="left" w:pos="1860"/>
        </w:tabs>
        <w:ind w:firstLineChars="300" w:firstLine="66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/>
          <w:sz w:val="22"/>
        </w:rPr>
        <w:t>お願いいたします。</w:t>
      </w:r>
    </w:p>
    <w:p w:rsidR="00433B67" w:rsidRDefault="00F86C03" w:rsidP="00433B67">
      <w:pPr>
        <w:tabs>
          <w:tab w:val="left" w:pos="1860"/>
        </w:tabs>
        <w:ind w:leftChars="200" w:left="420" w:firstLineChars="200" w:firstLine="440"/>
        <w:rPr>
          <w:rFonts w:ascii="BIZ UDPゴシック" w:eastAsia="BIZ UDPゴシック" w:hAnsi="BIZ UDPゴシック"/>
          <w:sz w:val="22"/>
        </w:rPr>
      </w:pPr>
      <w:r w:rsidRPr="002164D0">
        <w:rPr>
          <w:rFonts w:ascii="BIZ UDPゴシック" w:eastAsia="BIZ UDPゴシック" w:hAnsi="BIZ UDPゴシック" w:hint="eastAsia"/>
          <w:sz w:val="22"/>
        </w:rPr>
        <w:t>夏休みは</w:t>
      </w:r>
      <w:r>
        <w:rPr>
          <w:rFonts w:ascii="BIZ UDPゴシック" w:eastAsia="BIZ UDPゴシック" w:hAnsi="BIZ UDPゴシック" w:hint="eastAsia"/>
          <w:sz w:val="22"/>
        </w:rPr>
        <w:t>，</w:t>
      </w:r>
      <w:r w:rsidRPr="002164D0">
        <w:rPr>
          <w:rFonts w:ascii="BIZ UDPゴシック" w:eastAsia="BIZ UDPゴシック" w:hAnsi="BIZ UDPゴシック" w:hint="eastAsia"/>
          <w:sz w:val="22"/>
        </w:rPr>
        <w:t>交通事故や水難事故</w:t>
      </w:r>
      <w:r>
        <w:rPr>
          <w:rFonts w:ascii="BIZ UDPゴシック" w:eastAsia="BIZ UDPゴシック" w:hAnsi="BIZ UDPゴシック" w:hint="eastAsia"/>
          <w:sz w:val="22"/>
        </w:rPr>
        <w:t>，</w:t>
      </w:r>
      <w:r w:rsidRPr="002164D0">
        <w:rPr>
          <w:rFonts w:ascii="BIZ UDPゴシック" w:eastAsia="BIZ UDPゴシック" w:hAnsi="BIZ UDPゴシック" w:hint="eastAsia"/>
          <w:sz w:val="22"/>
        </w:rPr>
        <w:t>不審者に気を付けさせていただ</w:t>
      </w:r>
    </w:p>
    <w:p w:rsidR="00433B67" w:rsidRDefault="00F86C03" w:rsidP="00433B67">
      <w:pPr>
        <w:tabs>
          <w:tab w:val="left" w:pos="1860"/>
        </w:tabs>
        <w:ind w:firstLineChars="300" w:firstLine="660"/>
        <w:rPr>
          <w:rFonts w:ascii="BIZ UDPゴシック" w:eastAsia="BIZ UDPゴシック" w:hAnsi="BIZ UDPゴシック"/>
          <w:sz w:val="22"/>
        </w:rPr>
      </w:pPr>
      <w:r w:rsidRPr="002164D0">
        <w:rPr>
          <w:rFonts w:ascii="BIZ UDPゴシック" w:eastAsia="BIZ UDPゴシック" w:hAnsi="BIZ UDPゴシック" w:hint="eastAsia"/>
          <w:sz w:val="22"/>
        </w:rPr>
        <w:t>くと共に</w:t>
      </w:r>
      <w:r>
        <w:rPr>
          <w:rFonts w:ascii="BIZ UDPゴシック" w:eastAsia="BIZ UDPゴシック" w:hAnsi="BIZ UDPゴシック" w:hint="eastAsia"/>
          <w:sz w:val="22"/>
        </w:rPr>
        <w:t>，</w:t>
      </w:r>
      <w:r w:rsidRPr="002164D0">
        <w:rPr>
          <w:rFonts w:ascii="BIZ UDPゴシック" w:eastAsia="BIZ UDPゴシック" w:hAnsi="BIZ UDPゴシック" w:hint="eastAsia"/>
          <w:sz w:val="22"/>
        </w:rPr>
        <w:t>ＳＮＳ上のトラブルなどにも注意させてください。生活リズム</w:t>
      </w:r>
    </w:p>
    <w:p w:rsidR="00433B67" w:rsidRDefault="00F86C03" w:rsidP="00433B67">
      <w:pPr>
        <w:tabs>
          <w:tab w:val="left" w:pos="1860"/>
        </w:tabs>
        <w:ind w:firstLineChars="300" w:firstLine="660"/>
        <w:rPr>
          <w:rFonts w:ascii="BIZ UDPゴシック" w:eastAsia="BIZ UDPゴシック" w:hAnsi="BIZ UDPゴシック"/>
          <w:sz w:val="22"/>
        </w:rPr>
      </w:pPr>
      <w:r w:rsidRPr="002164D0">
        <w:rPr>
          <w:rFonts w:ascii="BIZ UDPゴシック" w:eastAsia="BIZ UDPゴシック" w:hAnsi="BIZ UDPゴシック" w:hint="eastAsia"/>
          <w:sz w:val="22"/>
        </w:rPr>
        <w:t>を整えて充実した夏休み</w:t>
      </w:r>
      <w:r>
        <w:rPr>
          <w:rFonts w:ascii="BIZ UDPゴシック" w:eastAsia="BIZ UDPゴシック" w:hAnsi="BIZ UDPゴシック" w:hint="eastAsia"/>
          <w:sz w:val="22"/>
        </w:rPr>
        <w:t>になるようご配慮お願いいたします。</w:t>
      </w:r>
    </w:p>
    <w:p w:rsidR="009E1DAE" w:rsidRDefault="00F52E48" w:rsidP="00433B67">
      <w:pPr>
        <w:tabs>
          <w:tab w:val="left" w:pos="1860"/>
        </w:tabs>
        <w:ind w:firstLineChars="400" w:firstLine="880"/>
        <w:rPr>
          <w:rFonts w:ascii="BIZ UDPゴシック" w:eastAsia="BIZ UDPゴシック" w:hAnsi="BIZ UDPゴシック"/>
          <w:sz w:val="22"/>
        </w:rPr>
      </w:pPr>
      <w:r w:rsidRPr="00756860">
        <w:rPr>
          <w:rFonts w:ascii="BIZ UDPゴシック" w:eastAsia="BIZ UDPゴシック" w:hAnsi="BIZ UDPゴシック"/>
          <w:sz w:val="22"/>
        </w:rPr>
        <w:t>梅雨明けが</w:t>
      </w:r>
      <w:r w:rsidRPr="00756860">
        <w:rPr>
          <w:rFonts w:ascii="BIZ UDPゴシック" w:eastAsia="BIZ UDPゴシック" w:hAnsi="BIZ UDPゴシック" w:hint="eastAsia"/>
          <w:sz w:val="22"/>
        </w:rPr>
        <w:t>待ち遠しいですが，</w:t>
      </w:r>
      <w:r w:rsidR="00AA7047">
        <w:rPr>
          <w:rFonts w:ascii="BIZ UDPゴシック" w:eastAsia="BIZ UDPゴシック" w:hAnsi="BIZ UDPゴシック" w:hint="eastAsia"/>
          <w:sz w:val="22"/>
        </w:rPr>
        <w:t>来週以降は猛暑の予報が出ています。</w:t>
      </w:r>
    </w:p>
    <w:p w:rsidR="00F52E48" w:rsidRPr="009E1DAE" w:rsidRDefault="00AA7047" w:rsidP="009E1DAE">
      <w:pPr>
        <w:tabs>
          <w:tab w:val="left" w:pos="1860"/>
        </w:tabs>
        <w:ind w:firstLineChars="300" w:firstLine="66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熱中症対策をとり，</w:t>
      </w:r>
      <w:r w:rsidR="002B7989">
        <w:rPr>
          <w:rFonts w:ascii="BIZ UDPゴシック" w:eastAsia="BIZ UDPゴシック" w:hAnsi="BIZ UDPゴシック" w:hint="eastAsia"/>
          <w:sz w:val="22"/>
        </w:rPr>
        <w:t>ど</w:t>
      </w:r>
      <w:r w:rsidR="00F52E48" w:rsidRPr="00756860">
        <w:rPr>
          <w:rFonts w:ascii="BIZ UDPゴシック" w:eastAsia="BIZ UDPゴシック" w:hAnsi="BIZ UDPゴシック"/>
          <w:sz w:val="22"/>
        </w:rPr>
        <w:t>うぞお元気でお過ごしください。</w:t>
      </w:r>
    </w:p>
    <w:p w:rsidR="002E2732" w:rsidRDefault="002E2732" w:rsidP="00F86C03">
      <w:pPr>
        <w:tabs>
          <w:tab w:val="left" w:pos="1860"/>
        </w:tabs>
      </w:pPr>
    </w:p>
    <w:p w:rsidR="002E2732" w:rsidRDefault="002E2732" w:rsidP="00AA7047">
      <w:pPr>
        <w:overflowPunct w:val="0"/>
        <w:ind w:firstLineChars="100" w:firstLine="220"/>
        <w:textAlignment w:val="baseline"/>
        <w:rPr>
          <w:rFonts w:ascii="BIZ UDPゴシック" w:eastAsia="BIZ UDPゴシック" w:hAnsi="BIZ UDPゴシック" w:cs="メイリオ"/>
          <w:color w:val="000000"/>
          <w:kern w:val="0"/>
          <w:sz w:val="22"/>
        </w:rPr>
      </w:pPr>
    </w:p>
    <w:p w:rsidR="00433B67" w:rsidRDefault="00225F86" w:rsidP="00433B67">
      <w:pPr>
        <w:overflowPunct w:val="0"/>
        <w:textAlignment w:val="baseline"/>
        <w:rPr>
          <w:rFonts w:ascii="BIZ UDPゴシック" w:eastAsia="BIZ UDPゴシック" w:hAnsi="BIZ UDPゴシック" w:cs="メイリオ"/>
          <w:color w:val="000000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D8AA322" wp14:editId="4AA1455D">
                <wp:simplePos x="0" y="0"/>
                <wp:positionH relativeFrom="margin">
                  <wp:posOffset>-156845</wp:posOffset>
                </wp:positionH>
                <wp:positionV relativeFrom="paragraph">
                  <wp:posOffset>173990</wp:posOffset>
                </wp:positionV>
                <wp:extent cx="4914900" cy="4953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B73B37" w:rsidRPr="00225F86" w:rsidRDefault="009E1DAE" w:rsidP="00B7739F">
                            <w:pPr>
                              <w:overflowPunct w:val="0"/>
                              <w:ind w:firstLineChars="50" w:firstLine="180"/>
                              <w:textAlignment w:val="baseline"/>
                              <w:rPr>
                                <w:rFonts w:ascii="ＤＨＰ特太ゴシック体" w:eastAsia="ＤＨＰ特太ゴシック体" w:hAnsi="ＤＨＰ特太ゴシック体" w:cs="メイリオ"/>
                                <w:color w:val="FF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225F86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0000"/>
                                <w:kern w:val="0"/>
                                <w:sz w:val="36"/>
                                <w:szCs w:val="36"/>
                              </w:rPr>
                              <w:t xml:space="preserve">雷の被害にあわないように </w:t>
                            </w:r>
                            <w:r w:rsidRPr="00225F86">
                              <w:rPr>
                                <w:rFonts w:ascii="UD デジタル 教科書体 NK-R" w:eastAsia="UD デジタル 教科書体 NK-R" w:hAnsi="ＤＨＰ特太ゴシック体" w:cs="メイリオ" w:hint="eastAsia"/>
                                <w:color w:val="FF0000"/>
                                <w:kern w:val="0"/>
                                <w:sz w:val="36"/>
                                <w:szCs w:val="36"/>
                              </w:rPr>
                              <w:t>☂</w:t>
                            </w:r>
                            <w:r w:rsidR="000B5734" w:rsidRPr="00225F86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0000"/>
                                <w:kern w:val="0"/>
                                <w:sz w:val="36"/>
                                <w:szCs w:val="36"/>
                              </w:rPr>
                              <w:t xml:space="preserve">沼小防災の日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A322" id="テキスト ボックス 6" o:spid="_x0000_s1032" type="#_x0000_t202" style="position:absolute;left:0;text-align:left;margin-left:-12.35pt;margin-top:13.7pt;width:387pt;height:39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/GgQIAANAEAAAOAAAAZHJzL2Uyb0RvYy54bWysVM2O2jAQvlfqO1i+lwAFWqINKwqiqrTa&#10;XYmt9mwch0RyPK5tSOhxkao+RF+h6rnPkxfp2Am7dNtTVYTMjGc8P998w8VlXUqyF8YWoBI66PUp&#10;EYpDWqhtQj/erV69pcQ6plImQYmEHoSll7OXLy4qHYsh5CBTYQgGUTaudEJz53QcRZbnomS2B1oo&#10;NGZgSuZQNdsoNazC6KWMhv3+JKrApNoAF9bi7bI10lmIn2WCu5sss8IRmVCszYXThHPjz2h2weKt&#10;YToveFcG+4cqSlYoTPoYaskcIztT/BGqLLgBC5nrcSgjyLKCi9ADdjPoP+tmnTMtQi8IjtWPMNn/&#10;F5Zf728NKdKETihRrMQRNccvzcP35uFnc/xKmuO35nhsHn6gTiYerkrbGF+tNb5z9Tuoceyne4uX&#10;HoU6M6X/xf4I2hH4wyPYonaE4+VoOhhN+2jiaBtNx69RxvDR02ttrHsvoCReSKjBYQaM2f7Kutb1&#10;5OKTWZBFuiqkDMrBLqQhe4ZzR7qkUFEimXV4mdBV+HTZfnsmFakSOh0PxyGTAh8vcMRnWjKbtyHl&#10;1stLcPjt4kjl84rAua4+D1ULiZdcvak7pDsYN5AeEEUDLS2t5qsC01xhnbfMIA8RHdwtd4NHJgEr&#10;g06iJAfz+W/33h/pgVZKKuR1Qu2nHTMC2/+gkDiI+sgvQlBG4zdDVMy5ZXNuUbtyAQjhALdY8yB6&#10;fydPYmagvMcVnPusaGKKY+6EupO4cO224QpzMZ8HJ6S+Zu5KrTX3oT1uHt67+p4Z3U3bIU+u4bQB&#10;LH429NbXv1Qw3znIisAIj3OLKjLJK7g2gVPdivu9PNeD19Mf0ewXAAAA//8DAFBLAwQUAAYACAAA&#10;ACEAqz3OZ98AAAAKAQAADwAAAGRycy9kb3ducmV2LnhtbEyPQU+DQBCF7yb+h82YeGsXEaVFlqYx&#10;6tFUapoeF3YEUnaWsEuL/97xpMfJ+/LeN/lmtr044+g7RwrulhEIpNqZjhoFn/vXxQqED5qM7h2h&#10;gm/0sCmur3KdGXehDzyXoRFcQj7TCtoQhkxKX7dotV+6AYmzLzdaHfgcG2lGfeFy28s4ih6l1R3x&#10;QqsHfG6xPpWTVfA+vU1ut9qu/cveH8pTZeKjNErd3szbJxAB5/AHw68+q0PBTpWbyHjRK1jEScqo&#10;gjhNQDCQJut7EBWT0UMCssjl/xeKHwAAAP//AwBQSwECLQAUAAYACAAAACEAtoM4kv4AAADhAQAA&#10;EwAAAAAAAAAAAAAAAAAAAAAAW0NvbnRlbnRfVHlwZXNdLnhtbFBLAQItABQABgAIAAAAIQA4/SH/&#10;1gAAAJQBAAALAAAAAAAAAAAAAAAAAC8BAABfcmVscy8ucmVsc1BLAQItABQABgAIAAAAIQABjj/G&#10;gQIAANAEAAAOAAAAAAAAAAAAAAAAAC4CAABkcnMvZTJvRG9jLnhtbFBLAQItABQABgAIAAAAIQCr&#10;Pc5n3wAAAAoBAAAPAAAAAAAAAAAAAAAAANsEAABkcnMvZG93bnJldi54bWxQSwUGAAAAAAQABADz&#10;AAAA5wUAAAAA&#10;" fillcolor="window" stroked="f">
                <v:stroke dashstyle="longDashDotDot"/>
                <v:textbox>
                  <w:txbxContent>
                    <w:p w:rsidR="00B73B37" w:rsidRPr="00225F86" w:rsidRDefault="009E1DAE" w:rsidP="00B7739F">
                      <w:pPr>
                        <w:overflowPunct w:val="0"/>
                        <w:ind w:firstLineChars="50" w:firstLine="180"/>
                        <w:textAlignment w:val="baseline"/>
                        <w:rPr>
                          <w:rFonts w:ascii="ＤＨＰ特太ゴシック体" w:eastAsia="ＤＨＰ特太ゴシック体" w:hAnsi="ＤＨＰ特太ゴシック体" w:cs="メイリオ"/>
                          <w:color w:val="FF0000"/>
                          <w:kern w:val="0"/>
                          <w:sz w:val="36"/>
                          <w:szCs w:val="36"/>
                        </w:rPr>
                      </w:pPr>
                      <w:r w:rsidRPr="00225F86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0000"/>
                          <w:kern w:val="0"/>
                          <w:sz w:val="36"/>
                          <w:szCs w:val="36"/>
                        </w:rPr>
                        <w:t xml:space="preserve">雷の被害にあわないように </w:t>
                      </w:r>
                      <w:r w:rsidRPr="00225F86">
                        <w:rPr>
                          <w:rFonts w:ascii="UD デジタル 教科書体 NK-R" w:eastAsia="UD デジタル 教科書体 NK-R" w:hAnsi="ＤＨＰ特太ゴシック体" w:cs="メイリオ" w:hint="eastAsia"/>
                          <w:color w:val="FF0000"/>
                          <w:kern w:val="0"/>
                          <w:sz w:val="36"/>
                          <w:szCs w:val="36"/>
                        </w:rPr>
                        <w:t>☂</w:t>
                      </w:r>
                      <w:r w:rsidR="000B5734" w:rsidRPr="00225F86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0000"/>
                          <w:kern w:val="0"/>
                          <w:sz w:val="36"/>
                          <w:szCs w:val="36"/>
                        </w:rPr>
                        <w:t xml:space="preserve">沼小防災の日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7047" w:rsidRPr="00F86C03" w:rsidRDefault="00B7739F" w:rsidP="006A74A8">
      <w:pPr>
        <w:overflowPunct w:val="0"/>
        <w:textAlignment w:val="baseline"/>
        <w:rPr>
          <w:rFonts w:ascii="BIZ UDPゴシック" w:eastAsia="BIZ UDPゴシック" w:hAnsi="BIZ UDPゴシック" w:cs="メイリオ"/>
          <w:color w:val="000000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155404D">
            <wp:simplePos x="0" y="0"/>
            <wp:positionH relativeFrom="column">
              <wp:posOffset>4719955</wp:posOffset>
            </wp:positionH>
            <wp:positionV relativeFrom="paragraph">
              <wp:posOffset>34925</wp:posOffset>
            </wp:positionV>
            <wp:extent cx="1809750" cy="1328583"/>
            <wp:effectExtent l="0" t="0" r="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4471" b="4705"/>
                    <a:stretch/>
                  </pic:blipFill>
                  <pic:spPr bwMode="auto">
                    <a:xfrm>
                      <a:off x="0" y="0"/>
                      <a:ext cx="1809750" cy="1328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メイリオ" w:hint="eastAsia"/>
          <w:color w:val="000000"/>
          <w:kern w:val="0"/>
          <w:sz w:val="22"/>
        </w:rPr>
        <w:t xml:space="preserve">　</w:t>
      </w:r>
    </w:p>
    <w:p w:rsidR="00433B67" w:rsidRDefault="00433B67" w:rsidP="00433B67">
      <w:pPr>
        <w:overflowPunct w:val="0"/>
        <w:textAlignment w:val="baseline"/>
        <w:rPr>
          <w:rFonts w:ascii="BIZ UDPゴシック" w:eastAsia="BIZ UDPゴシック" w:hAnsi="BIZ UDPゴシック"/>
          <w:sz w:val="22"/>
        </w:rPr>
      </w:pPr>
    </w:p>
    <w:p w:rsidR="00B7739F" w:rsidRDefault="009E1DAE" w:rsidP="00B7739F">
      <w:pPr>
        <w:overflowPunct w:val="0"/>
        <w:ind w:firstLineChars="200" w:firstLine="440"/>
        <w:textAlignment w:val="baseline"/>
        <w:rPr>
          <w:rFonts w:ascii="BIZ UDPゴシック" w:eastAsia="BIZ UDPゴシック" w:hAnsi="BIZ UDPゴシック"/>
          <w:sz w:val="22"/>
        </w:rPr>
      </w:pPr>
      <w:r w:rsidRPr="00BF0316">
        <w:rPr>
          <w:rFonts w:ascii="BIZ UDPゴシック" w:eastAsia="BIZ UDPゴシック" w:hAnsi="BIZ UDPゴシック" w:hint="eastAsia"/>
          <w:sz w:val="22"/>
        </w:rPr>
        <w:t>毎月１度実施している「沼小防災の日」。</w:t>
      </w:r>
      <w:r w:rsidR="00B7739F">
        <w:rPr>
          <w:rFonts w:ascii="BIZ UDPゴシック" w:eastAsia="BIZ UDPゴシック" w:hAnsi="BIZ UDPゴシック" w:hint="eastAsia"/>
          <w:sz w:val="22"/>
        </w:rPr>
        <w:t>地震・火災想定だけでなく台風</w:t>
      </w:r>
    </w:p>
    <w:p w:rsidR="00B7739F" w:rsidRDefault="00B7739F" w:rsidP="00B7739F">
      <w:pPr>
        <w:overflowPunct w:val="0"/>
        <w:textAlignment w:val="baseline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や雷・豪雨など様々な災害を想定して行っています。</w:t>
      </w:r>
    </w:p>
    <w:p w:rsidR="00B7739F" w:rsidRDefault="009E1DAE" w:rsidP="00B7739F">
      <w:pPr>
        <w:overflowPunct w:val="0"/>
        <w:ind w:firstLineChars="200" w:firstLine="440"/>
        <w:textAlignment w:val="baseline"/>
        <w:rPr>
          <w:rFonts w:ascii="BIZ UDPゴシック" w:eastAsia="BIZ UDPゴシック" w:hAnsi="BIZ UDPゴシック"/>
          <w:sz w:val="22"/>
        </w:rPr>
      </w:pPr>
      <w:r w:rsidRPr="00BF0316">
        <w:rPr>
          <w:rFonts w:ascii="BIZ UDPゴシック" w:eastAsia="BIZ UDPゴシック" w:hAnsi="BIZ UDPゴシック" w:hint="eastAsia"/>
          <w:sz w:val="22"/>
        </w:rPr>
        <w:t>7</w:t>
      </w:r>
      <w:r w:rsidRPr="00BF0316">
        <w:rPr>
          <w:rFonts w:ascii="BIZ UDPゴシック" w:eastAsia="BIZ UDPゴシック" w:hAnsi="BIZ UDPゴシック"/>
          <w:sz w:val="22"/>
        </w:rPr>
        <w:t>/9</w:t>
      </w:r>
      <w:r w:rsidRPr="00BF0316">
        <w:rPr>
          <w:rFonts w:ascii="BIZ UDPゴシック" w:eastAsia="BIZ UDPゴシック" w:hAnsi="BIZ UDPゴシック" w:hint="eastAsia"/>
          <w:sz w:val="22"/>
        </w:rPr>
        <w:t>(水)は，</w:t>
      </w:r>
      <w:r w:rsidR="00623968">
        <w:rPr>
          <w:rFonts w:ascii="BIZ UDPゴシック" w:eastAsia="BIZ UDPゴシック" w:hAnsi="BIZ UDPゴシック" w:hint="eastAsia"/>
          <w:sz w:val="22"/>
        </w:rPr>
        <w:t>日本</w:t>
      </w:r>
      <w:r w:rsidRPr="00BF0316">
        <w:rPr>
          <w:rFonts w:ascii="BIZ UDPゴシック" w:eastAsia="BIZ UDPゴシック" w:hAnsi="BIZ UDPゴシック" w:hint="eastAsia"/>
          <w:sz w:val="22"/>
        </w:rPr>
        <w:t>各地で多発している雷に対処するための訓練で</w:t>
      </w:r>
      <w:r w:rsidR="00B7739F">
        <w:rPr>
          <w:rFonts w:ascii="BIZ UDPゴシック" w:eastAsia="BIZ UDPゴシック" w:hAnsi="BIZ UDPゴシック" w:hint="eastAsia"/>
          <w:sz w:val="22"/>
        </w:rPr>
        <w:t>した</w:t>
      </w:r>
      <w:r w:rsidRPr="00BF0316">
        <w:rPr>
          <w:rFonts w:ascii="BIZ UDPゴシック" w:eastAsia="BIZ UDPゴシック" w:hAnsi="BIZ UDPゴシック" w:hint="eastAsia"/>
          <w:sz w:val="22"/>
        </w:rPr>
        <w:t>。</w:t>
      </w:r>
    </w:p>
    <w:p w:rsidR="00B7739F" w:rsidRDefault="00B7739F" w:rsidP="00B7739F">
      <w:pPr>
        <w:overflowPunct w:val="0"/>
        <w:ind w:firstLineChars="100" w:firstLine="210"/>
        <w:textAlignment w:val="baseline"/>
        <w:rPr>
          <w:rFonts w:ascii="BIZ UDPゴシック" w:eastAsia="BIZ UDPゴシック" w:hAnsi="BIZ UDPゴシック"/>
          <w:sz w:val="2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77CC52E">
            <wp:simplePos x="0" y="0"/>
            <wp:positionH relativeFrom="column">
              <wp:posOffset>4482075</wp:posOffset>
            </wp:positionH>
            <wp:positionV relativeFrom="paragraph">
              <wp:posOffset>132715</wp:posOffset>
            </wp:positionV>
            <wp:extent cx="2047875" cy="116345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5" t="43297" r="32620" b="14975"/>
                    <a:stretch/>
                  </pic:blipFill>
                  <pic:spPr bwMode="auto">
                    <a:xfrm>
                      <a:off x="0" y="0"/>
                      <a:ext cx="2047875" cy="116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AE" w:rsidRPr="00BF0316">
        <w:rPr>
          <w:rFonts w:ascii="BIZ UDPゴシック" w:eastAsia="BIZ UDPゴシック" w:hAnsi="BIZ UDPゴシック" w:hint="eastAsia"/>
          <w:sz w:val="22"/>
        </w:rPr>
        <w:t>雷が鳴ったら</w:t>
      </w:r>
      <w:r w:rsidR="00623968">
        <w:rPr>
          <w:rFonts w:ascii="BIZ UDPゴシック" w:eastAsia="BIZ UDPゴシック" w:hAnsi="BIZ UDPゴシック" w:hint="eastAsia"/>
          <w:sz w:val="22"/>
        </w:rPr>
        <w:t xml:space="preserve">　</w:t>
      </w:r>
      <w:r w:rsidR="009E1DAE" w:rsidRPr="00BF0316">
        <w:rPr>
          <w:rFonts w:ascii="BIZ UDPゴシック" w:eastAsia="BIZ UDPゴシック" w:hAnsi="BIZ UDPゴシック" w:hint="eastAsia"/>
          <w:sz w:val="22"/>
        </w:rPr>
        <w:t>「</w:t>
      </w:r>
      <w:r w:rsidR="002B7989">
        <w:rPr>
          <w:rFonts w:ascii="BIZ UDPゴシック" w:eastAsia="BIZ UDPゴシック" w:hAnsi="BIZ UDPゴシック" w:hint="eastAsia"/>
          <w:sz w:val="22"/>
        </w:rPr>
        <w:t>高い</w:t>
      </w:r>
      <w:r w:rsidR="009E1DAE" w:rsidRPr="00BF0316">
        <w:rPr>
          <w:rFonts w:ascii="BIZ UDPゴシック" w:eastAsia="BIZ UDPゴシック" w:hAnsi="BIZ UDPゴシック" w:hint="eastAsia"/>
          <w:sz w:val="22"/>
        </w:rPr>
        <w:t>木から離れる」</w:t>
      </w:r>
      <w:r w:rsidR="00623968">
        <w:rPr>
          <w:rFonts w:ascii="BIZ UDPゴシック" w:eastAsia="BIZ UDPゴシック" w:hAnsi="BIZ UDPゴシック" w:hint="eastAsia"/>
          <w:sz w:val="22"/>
        </w:rPr>
        <w:t xml:space="preserve">　</w:t>
      </w:r>
      <w:r w:rsidR="009E1DAE" w:rsidRPr="00BF0316">
        <w:rPr>
          <w:rFonts w:ascii="BIZ UDPゴシック" w:eastAsia="BIZ UDPゴシック" w:hAnsi="BIZ UDPゴシック" w:hint="eastAsia"/>
          <w:sz w:val="22"/>
        </w:rPr>
        <w:t>「建物や車に避難</w:t>
      </w:r>
      <w:r>
        <w:rPr>
          <w:rFonts w:ascii="BIZ UDPゴシック" w:eastAsia="BIZ UDPゴシック" w:hAnsi="BIZ UDPゴシック" w:hint="eastAsia"/>
          <w:sz w:val="22"/>
        </w:rPr>
        <w:t>する</w:t>
      </w:r>
      <w:r w:rsidR="009E1DAE" w:rsidRPr="00BF0316">
        <w:rPr>
          <w:rFonts w:ascii="BIZ UDPゴシック" w:eastAsia="BIZ UDPゴシック" w:hAnsi="BIZ UDPゴシック" w:hint="eastAsia"/>
          <w:sz w:val="22"/>
        </w:rPr>
        <w:t>」</w:t>
      </w:r>
    </w:p>
    <w:p w:rsidR="009309E1" w:rsidRDefault="009E1DAE" w:rsidP="00B7739F">
      <w:pPr>
        <w:overflowPunct w:val="0"/>
        <w:ind w:firstLineChars="100" w:firstLine="220"/>
        <w:textAlignment w:val="baseline"/>
        <w:rPr>
          <w:rFonts w:ascii="BIZ UDPゴシック" w:eastAsia="BIZ UDPゴシック" w:hAnsi="BIZ UDPゴシック"/>
          <w:sz w:val="22"/>
        </w:rPr>
      </w:pPr>
      <w:r w:rsidRPr="00BF0316">
        <w:rPr>
          <w:rFonts w:ascii="BIZ UDPゴシック" w:eastAsia="BIZ UDPゴシック" w:hAnsi="BIZ UDPゴシック" w:hint="eastAsia"/>
          <w:sz w:val="22"/>
        </w:rPr>
        <w:t>「最終手段は雷しゃがみ」を学習し，実際にしゃがんでみました。</w:t>
      </w:r>
    </w:p>
    <w:p w:rsidR="00B7739F" w:rsidRDefault="00B7739F" w:rsidP="00B7739F">
      <w:pPr>
        <w:overflowPunct w:val="0"/>
        <w:ind w:firstLineChars="200" w:firstLine="440"/>
        <w:textAlignment w:val="baseline"/>
        <w:rPr>
          <w:rFonts w:ascii="BIZ UDPゴシック" w:eastAsia="BIZ UDPゴシック" w:hAnsi="BIZ UDPゴシック"/>
          <w:sz w:val="22"/>
        </w:rPr>
      </w:pPr>
      <w:r w:rsidRPr="00BF0316">
        <w:rPr>
          <w:rFonts w:ascii="BIZ UDPゴシック" w:eastAsia="BIZ UDPゴシック" w:hAnsi="BIZ UDPゴシック" w:hint="eastAsia"/>
          <w:sz w:val="22"/>
        </w:rPr>
        <w:t>いざというときのために，</w:t>
      </w:r>
      <w:r>
        <w:rPr>
          <w:rFonts w:ascii="BIZ UDPゴシック" w:eastAsia="BIZ UDPゴシック" w:hAnsi="BIZ UDPゴシック" w:hint="eastAsia"/>
          <w:sz w:val="22"/>
        </w:rPr>
        <w:t xml:space="preserve">状況を判断して，適切に行動を起こすことが　</w:t>
      </w:r>
    </w:p>
    <w:p w:rsidR="00B7739F" w:rsidRDefault="00B7739F" w:rsidP="00B7739F">
      <w:pPr>
        <w:overflowPunct w:val="0"/>
        <w:textAlignment w:val="baseline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できるように，これからも訓練を実施していきます。</w:t>
      </w:r>
    </w:p>
    <w:p w:rsidR="00433B67" w:rsidRPr="00940CF2" w:rsidRDefault="00B7739F" w:rsidP="00940CF2">
      <w:pPr>
        <w:overflowPunct w:val="0"/>
        <w:ind w:firstLineChars="150" w:firstLine="330"/>
        <w:textAlignment w:val="baseline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夏休み中に，</w:t>
      </w:r>
      <w:r w:rsidR="009E1DAE" w:rsidRPr="00BF0316">
        <w:rPr>
          <w:rFonts w:ascii="BIZ UDPゴシック" w:eastAsia="BIZ UDPゴシック" w:hAnsi="BIZ UDPゴシック" w:hint="eastAsia"/>
          <w:sz w:val="22"/>
        </w:rPr>
        <w:t>ご家庭でもぜひ話題に</w:t>
      </w:r>
      <w:r w:rsidR="002B7989">
        <w:rPr>
          <w:rFonts w:ascii="BIZ UDPゴシック" w:eastAsia="BIZ UDPゴシック" w:hAnsi="BIZ UDPゴシック" w:hint="eastAsia"/>
          <w:sz w:val="22"/>
        </w:rPr>
        <w:t>とり</w:t>
      </w:r>
      <w:r w:rsidR="009E1DAE" w:rsidRPr="00BF0316">
        <w:rPr>
          <w:rFonts w:ascii="BIZ UDPゴシック" w:eastAsia="BIZ UDPゴシック" w:hAnsi="BIZ UDPゴシック" w:hint="eastAsia"/>
          <w:sz w:val="22"/>
        </w:rPr>
        <w:t>あげてください。</w:t>
      </w:r>
    </w:p>
    <w:p w:rsidR="003F50EC" w:rsidRPr="003F50EC" w:rsidRDefault="00E057D0" w:rsidP="00E9515F">
      <w:pPr>
        <w:tabs>
          <w:tab w:val="left" w:pos="1860"/>
        </w:tabs>
        <w:rPr>
          <w:rFonts w:ascii="AR P新藝体U" w:eastAsia="AR P新藝体U" w:hAnsi="AR P新藝体U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22BA2D" wp14:editId="484D3128">
                <wp:simplePos x="0" y="0"/>
                <wp:positionH relativeFrom="margin">
                  <wp:posOffset>43180</wp:posOffset>
                </wp:positionH>
                <wp:positionV relativeFrom="paragraph">
                  <wp:posOffset>4807585</wp:posOffset>
                </wp:positionV>
                <wp:extent cx="4714875" cy="4857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933" w:rsidRPr="00A51952" w:rsidRDefault="001C38B5" w:rsidP="00B878F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５年生 花山宿泊学習に行って来ました</w:t>
                            </w:r>
                            <w:r w:rsidR="00B878F2" w:rsidRPr="00272DF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BA2D" id="テキスト ボックス 26" o:spid="_x0000_s1033" type="#_x0000_t202" style="position:absolute;left:0;text-align:left;margin-left:3.4pt;margin-top:378.55pt;width:371.2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BVUgIAAGsEAAAOAAAAZHJzL2Uyb0RvYy54bWysVM2O0zAQviPxDpbvNG1Jf4iarsquipCq&#10;3ZW6aM+u4zSREo+x3SbluJUQD8ErIM48T16EsdN0q4UT4uLMeMbz830zmV3VZUH2QpscZEwHvT4l&#10;QnJIcrmN6aeH5ZspJcYymbACpIjpQRh6NX/9alapSAwhgyIRmmAQaaJKxTSzVkVBYHgmSmZ6oIRE&#10;Ywq6ZBZVvQ0SzSqMXhbBsN8fBxXoRGngwhi8vWmNdO7jp6ng9i5NjbCkiCnWZv2p/blxZzCfsWir&#10;mcpyfiqD/UMVJcslJj2HumGWkZ3O/whV5lyDgdT2OJQBpGnOhe8Buxn0X3SzzpgSvhcEx6gzTOb/&#10;heW3+3tN8iSmwzElkpXIUXP82jz9aJ5+NcdvpDl+b47H5ukn6gR9ELBKmQjfrRW+tPV7qJH47t7g&#10;pcOhTnXpvtghQTtCfzjDLWpLOF6Gk0E4nYwo4WgLp6MJyhg+eH6ttLEfBJTECTHVSKdHme1Xxrau&#10;nYtLJmGZF4WntJCkiun47ajvH5wtGLyQmMP10NbqJFtvag/CpOtjA8kB29PQToxRfJljDStm7D3T&#10;OCLYEY69vcMjLQBzwUmiJAP95W/3zh+ZQyslFY5cTM3nHdOCkuKjRE7fDcLQzahXwtFkiIq+tGwu&#10;LXJXXgNO9QAXTHEvOn9bdGKqoXzE7Vi4rGhikmPumNpOvLbtIuB2cbFYeCecSsXsSq4Vd6Edqg7h&#10;h/qRaXWiwSKBt9ANJ4tesNH6tnwsdhbS3FPlcG5RPcGPE+3JPm2fW5lL3Xs9/yPmvwEAAP//AwBQ&#10;SwMEFAAGAAgAAAAhANb8CMLiAAAACQEAAA8AAABkcnMvZG93bnJldi54bWxMj09Pg0AUxO8mfofN&#10;M/FmlxYLiDyahqQxMXpo7cXbwr4Ccf8gu22xn97tSY+Tmcz8plhNWrETja63BmE+i4CRaazsTYuw&#10;/9g8ZMCcF0YKZQ0h/JCDVXl7U4hc2rPZ0mnnWxZKjMsFQuf9kHPumo60cDM7kAnewY5a+CDHlstR&#10;nEO5VnwRRQnXojdhoRMDVR01X7ujRnitNu9iWy90dlHVy9thPXzvP5eI93fT+hmYp8n/heGKH9Ch&#10;DEy1PRrpmEJIArhHSJfpHFjw08enGFiNkMVxArws+P8H5S8AAAD//wMAUEsBAi0AFAAGAAgAAAAh&#10;ALaDOJL+AAAA4QEAABMAAAAAAAAAAAAAAAAAAAAAAFtDb250ZW50X1R5cGVzXS54bWxQSwECLQAU&#10;AAYACAAAACEAOP0h/9YAAACUAQAACwAAAAAAAAAAAAAAAAAvAQAAX3JlbHMvLnJlbHNQSwECLQAU&#10;AAYACAAAACEAiivQVVICAABrBAAADgAAAAAAAAAAAAAAAAAuAgAAZHJzL2Uyb0RvYy54bWxQSwEC&#10;LQAUAAYACAAAACEA1vwIwuIAAAAJAQAADwAAAAAAAAAAAAAAAACsBAAAZHJzL2Rvd25yZXYueG1s&#10;UEsFBgAAAAAEAAQA8wAAALsFAAAAAA==&#10;" filled="f" stroked="f" strokeweight=".5pt">
                <v:textbox>
                  <w:txbxContent>
                    <w:p w:rsidR="007E6933" w:rsidRPr="00A51952" w:rsidRDefault="001C38B5" w:rsidP="00B878F2">
                      <w:pPr>
                        <w:rPr>
                          <w:rFonts w:ascii="ＭＳ Ｐゴシック" w:eastAsia="ＭＳ Ｐゴシック" w:hAnsi="ＭＳ Ｐゴシック"/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５年生 花山宿泊学習に行って来ました</w:t>
                      </w:r>
                      <w:r w:rsidR="00B878F2" w:rsidRPr="00272DF2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621">
        <w:rPr>
          <w:rFonts w:ascii="BIZ UDPゴシック" w:eastAsia="BIZ UDPゴシック" w:hAnsi="BIZ UDPゴシック" w:cs="Times New Roman" w:hint="eastAsia"/>
          <w:sz w:val="24"/>
          <w:szCs w:val="24"/>
        </w:rPr>
        <w:t xml:space="preserve">　　</w:t>
      </w:r>
      <w:r w:rsidR="006C310E">
        <w:rPr>
          <w:rFonts w:ascii="AR P新藝体U" w:eastAsia="AR P新藝体U" w:hAnsi="AR P新藝体U" w:hint="eastAsia"/>
          <w:sz w:val="44"/>
          <w:szCs w:val="44"/>
        </w:rPr>
        <w:t>８</w:t>
      </w:r>
      <w:r w:rsidR="003F50EC" w:rsidRPr="003F50EC">
        <w:rPr>
          <w:rFonts w:ascii="AR P新藝体U" w:eastAsia="AR P新藝体U" w:hAnsi="AR P新藝体U" w:hint="eastAsia"/>
          <w:sz w:val="44"/>
          <w:szCs w:val="44"/>
        </w:rPr>
        <w:t>月の行事予定</w:t>
      </w:r>
      <w:r w:rsidR="0034293B">
        <w:rPr>
          <w:rFonts w:ascii="AR P新藝体U" w:eastAsia="AR P新藝体U" w:hAnsi="AR P新藝体U" w:hint="eastAsia"/>
          <w:sz w:val="44"/>
          <w:szCs w:val="44"/>
        </w:rPr>
        <w:t xml:space="preserve">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7"/>
        <w:gridCol w:w="1438"/>
        <w:gridCol w:w="1440"/>
        <w:gridCol w:w="1444"/>
        <w:gridCol w:w="1440"/>
        <w:gridCol w:w="1443"/>
        <w:gridCol w:w="1440"/>
      </w:tblGrid>
      <w:tr w:rsidR="006263B1" w:rsidTr="00DD2525">
        <w:tc>
          <w:tcPr>
            <w:tcW w:w="1492" w:type="dxa"/>
            <w:shd w:val="clear" w:color="auto" w:fill="BFBFBF" w:themeFill="background1" w:themeFillShade="BF"/>
            <w:vAlign w:val="center"/>
          </w:tcPr>
          <w:p w:rsidR="002F4C10" w:rsidRPr="00A7403F" w:rsidRDefault="002F4C10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日</w:t>
            </w:r>
          </w:p>
        </w:tc>
        <w:tc>
          <w:tcPr>
            <w:tcW w:w="1492" w:type="dxa"/>
            <w:vAlign w:val="center"/>
          </w:tcPr>
          <w:p w:rsidR="002F4C10" w:rsidRPr="00A7403F" w:rsidRDefault="002F4C10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月</w:t>
            </w:r>
          </w:p>
        </w:tc>
        <w:tc>
          <w:tcPr>
            <w:tcW w:w="1494" w:type="dxa"/>
            <w:vAlign w:val="center"/>
          </w:tcPr>
          <w:p w:rsidR="002F4C10" w:rsidRPr="00A7403F" w:rsidRDefault="002F4C10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火</w:t>
            </w:r>
          </w:p>
        </w:tc>
        <w:tc>
          <w:tcPr>
            <w:tcW w:w="1494" w:type="dxa"/>
            <w:vAlign w:val="center"/>
          </w:tcPr>
          <w:p w:rsidR="002F4C10" w:rsidRPr="00A7403F" w:rsidRDefault="002F4C10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水</w:t>
            </w:r>
          </w:p>
        </w:tc>
        <w:tc>
          <w:tcPr>
            <w:tcW w:w="1494" w:type="dxa"/>
            <w:vAlign w:val="center"/>
          </w:tcPr>
          <w:p w:rsidR="002F4C10" w:rsidRPr="00A7403F" w:rsidRDefault="002F4C10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木　</w:t>
            </w:r>
          </w:p>
        </w:tc>
        <w:tc>
          <w:tcPr>
            <w:tcW w:w="1496" w:type="dxa"/>
            <w:vAlign w:val="center"/>
          </w:tcPr>
          <w:p w:rsidR="002F4C10" w:rsidRPr="00A7403F" w:rsidRDefault="002F4C10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金</w:t>
            </w:r>
          </w:p>
        </w:tc>
        <w:tc>
          <w:tcPr>
            <w:tcW w:w="1494" w:type="dxa"/>
            <w:shd w:val="clear" w:color="auto" w:fill="BFBFBF" w:themeFill="background1" w:themeFillShade="BF"/>
            <w:vAlign w:val="center"/>
          </w:tcPr>
          <w:p w:rsidR="002F4C10" w:rsidRPr="00A7403F" w:rsidRDefault="00AA7047" w:rsidP="00D62DF0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FDFE759" wp14:editId="5BBB2117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-577850</wp:posOffset>
                  </wp:positionV>
                  <wp:extent cx="1560830" cy="661670"/>
                  <wp:effectExtent l="0" t="0" r="0" b="5080"/>
                  <wp:wrapNone/>
                  <wp:docPr id="37" name="図 37" descr="https://frame-illust.com/fi/wp-content/uploads/2018/03/title-moji-08-augu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rame-illust.com/fi/wp-content/uploads/2018/03/title-moji-08-augu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4C10" w:rsidRPr="00A7403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土</w:t>
            </w:r>
          </w:p>
        </w:tc>
      </w:tr>
      <w:tr w:rsidR="006263B1" w:rsidTr="00DD2525">
        <w:trPr>
          <w:trHeight w:val="170"/>
        </w:trPr>
        <w:tc>
          <w:tcPr>
            <w:tcW w:w="1492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6C310E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７</w:t>
            </w:r>
            <w:r w:rsidR="00DF20EC">
              <w:rPr>
                <w:rFonts w:ascii="AR P新藝体U" w:eastAsia="AR P新藝体U" w:hAnsi="AR P新藝体U" w:hint="eastAsia"/>
              </w:rPr>
              <w:t>／</w:t>
            </w:r>
            <w:r w:rsidR="00940CF2">
              <w:rPr>
                <w:rFonts w:ascii="AR P新藝体U" w:eastAsia="AR P新藝体U" w:hAnsi="AR P新藝体U" w:hint="eastAsia"/>
              </w:rPr>
              <w:t>2</w:t>
            </w:r>
            <w:r w:rsidR="00940CF2">
              <w:rPr>
                <w:rFonts w:ascii="AR P新藝体U" w:eastAsia="AR P新藝体U" w:hAnsi="AR P新藝体U"/>
              </w:rPr>
              <w:t>7</w:t>
            </w:r>
          </w:p>
        </w:tc>
        <w:tc>
          <w:tcPr>
            <w:tcW w:w="1492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8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9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3</w:t>
            </w:r>
            <w:r>
              <w:rPr>
                <w:rFonts w:ascii="AR P新藝体U" w:eastAsia="AR P新藝体U" w:hAnsi="AR P新藝体U"/>
              </w:rPr>
              <w:t>0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3</w:t>
            </w:r>
            <w:r>
              <w:rPr>
                <w:rFonts w:ascii="AR P新藝体U" w:eastAsia="AR P新藝体U" w:hAnsi="AR P新藝体U"/>
              </w:rPr>
              <w:t>1</w:t>
            </w:r>
          </w:p>
        </w:tc>
        <w:tc>
          <w:tcPr>
            <w:tcW w:w="1496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940CF2" w:rsidRPr="003F50EC" w:rsidRDefault="00940CF2" w:rsidP="00940CF2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８／1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940CF2" w:rsidRPr="003F50EC" w:rsidRDefault="00940CF2" w:rsidP="00940CF2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2</w:t>
            </w:r>
          </w:p>
        </w:tc>
      </w:tr>
      <w:tr w:rsidR="006263B1" w:rsidTr="00AA7047">
        <w:trPr>
          <w:trHeight w:val="651"/>
        </w:trPr>
        <w:tc>
          <w:tcPr>
            <w:tcW w:w="1492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763CC3" w:rsidRDefault="002F4C10" w:rsidP="00D62DF0">
            <w:pPr>
              <w:rPr>
                <w:sz w:val="13"/>
                <w:szCs w:val="13"/>
              </w:rPr>
            </w:pPr>
          </w:p>
        </w:tc>
        <w:tc>
          <w:tcPr>
            <w:tcW w:w="149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C1971" w:rsidRDefault="001C1971" w:rsidP="001C1971">
            <w:pPr>
              <w:jc w:val="center"/>
            </w:pPr>
            <w:r>
              <w:rPr>
                <w:rFonts w:hint="eastAsia"/>
              </w:rPr>
              <w:t>教育相談</w:t>
            </w:r>
          </w:p>
          <w:p w:rsidR="00DF20EC" w:rsidRPr="00AA7047" w:rsidRDefault="001C1971" w:rsidP="001C1971">
            <w:pPr>
              <w:jc w:val="center"/>
              <w:rPr>
                <w:sz w:val="16"/>
                <w:szCs w:val="16"/>
              </w:rPr>
            </w:pPr>
            <w:r w:rsidRPr="00AF1596">
              <w:rPr>
                <w:rFonts w:hint="eastAsia"/>
                <w:sz w:val="16"/>
                <w:szCs w:val="16"/>
              </w:rPr>
              <w:t>－予備日－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2F4C10" w:rsidRDefault="002F4C10" w:rsidP="00AA7047"/>
        </w:tc>
        <w:tc>
          <w:tcPr>
            <w:tcW w:w="1494" w:type="dxa"/>
            <w:tcBorders>
              <w:top w:val="dashSmallGap" w:sz="4" w:space="0" w:color="auto"/>
            </w:tcBorders>
          </w:tcPr>
          <w:p w:rsidR="00DF20EC" w:rsidRDefault="00DF20EC" w:rsidP="00DF20EC">
            <w:pPr>
              <w:jc w:val="center"/>
            </w:pP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AB206A" w:rsidRPr="00AB206A" w:rsidRDefault="00AB206A" w:rsidP="00AA704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dashSmallGap" w:sz="4" w:space="0" w:color="auto"/>
            </w:tcBorders>
            <w:shd w:val="clear" w:color="auto" w:fill="auto"/>
          </w:tcPr>
          <w:p w:rsidR="00521AED" w:rsidRPr="006C2DBB" w:rsidRDefault="00521AED" w:rsidP="00A5195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B161C5" w:rsidRDefault="00B161C5" w:rsidP="00A51952">
            <w:pPr>
              <w:jc w:val="center"/>
              <w:rPr>
                <w:sz w:val="16"/>
                <w:szCs w:val="16"/>
              </w:rPr>
            </w:pPr>
            <w:r w:rsidRPr="00B161C5">
              <w:rPr>
                <w:rFonts w:hint="eastAsia"/>
                <w:sz w:val="16"/>
                <w:szCs w:val="16"/>
              </w:rPr>
              <w:t>市</w:t>
            </w:r>
            <w:r w:rsidRPr="00B161C5">
              <w:rPr>
                <w:rFonts w:hint="eastAsia"/>
                <w:sz w:val="16"/>
                <w:szCs w:val="16"/>
              </w:rPr>
              <w:t>PTA</w:t>
            </w:r>
            <w:r w:rsidRPr="00B161C5">
              <w:rPr>
                <w:rFonts w:hint="eastAsia"/>
                <w:sz w:val="16"/>
                <w:szCs w:val="16"/>
              </w:rPr>
              <w:t>運動会</w:t>
            </w:r>
            <w:r>
              <w:rPr>
                <w:sz w:val="16"/>
                <w:szCs w:val="16"/>
              </w:rPr>
              <w:br/>
            </w: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ボ</w:t>
            </w:r>
            <w:bookmarkStart w:id="2" w:name="_GoBack"/>
            <w:bookmarkEnd w:id="2"/>
            <w:r>
              <w:rPr>
                <w:rFonts w:hint="eastAsia"/>
                <w:sz w:val="16"/>
                <w:szCs w:val="16"/>
              </w:rPr>
              <w:t>ウリング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6263B1" w:rsidTr="001C1971">
        <w:trPr>
          <w:trHeight w:val="215"/>
        </w:trPr>
        <w:tc>
          <w:tcPr>
            <w:tcW w:w="1492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3</w:t>
            </w:r>
          </w:p>
        </w:tc>
        <w:tc>
          <w:tcPr>
            <w:tcW w:w="1492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4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5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6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3F50EC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7</w:t>
            </w:r>
          </w:p>
        </w:tc>
        <w:tc>
          <w:tcPr>
            <w:tcW w:w="1496" w:type="dxa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8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  <w:szCs w:val="21"/>
              </w:rPr>
            </w:pPr>
            <w:r>
              <w:rPr>
                <w:rFonts w:ascii="AR P新藝体U" w:eastAsia="AR P新藝体U" w:hAnsi="AR P新藝体U" w:hint="eastAsia"/>
                <w:szCs w:val="21"/>
              </w:rPr>
              <w:t>9</w:t>
            </w:r>
          </w:p>
        </w:tc>
      </w:tr>
      <w:tr w:rsidR="006263B1" w:rsidTr="001C1971">
        <w:trPr>
          <w:trHeight w:val="675"/>
        </w:trPr>
        <w:tc>
          <w:tcPr>
            <w:tcW w:w="1492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5805AB" w:rsidRDefault="002F4C10" w:rsidP="00A51952">
            <w:pPr>
              <w:jc w:val="center"/>
              <w:rPr>
                <w:spacing w:val="-20"/>
                <w:szCs w:val="21"/>
              </w:rPr>
            </w:pPr>
          </w:p>
        </w:tc>
        <w:tc>
          <w:tcPr>
            <w:tcW w:w="1492" w:type="dxa"/>
            <w:tcBorders>
              <w:top w:val="dashSmallGap" w:sz="4" w:space="0" w:color="auto"/>
            </w:tcBorders>
            <w:shd w:val="clear" w:color="auto" w:fill="auto"/>
          </w:tcPr>
          <w:p w:rsidR="00DF20EC" w:rsidRPr="004B7560" w:rsidRDefault="00DF20EC" w:rsidP="00A51952">
            <w:pPr>
              <w:jc w:val="center"/>
            </w:pP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0F6947" w:rsidRPr="006914DA" w:rsidRDefault="000F6947" w:rsidP="006914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9972BB" w:rsidRDefault="0088439B" w:rsidP="006914DA">
            <w:pPr>
              <w:rPr>
                <w:sz w:val="20"/>
                <w:szCs w:val="20"/>
              </w:rPr>
            </w:pPr>
            <w:r w:rsidRPr="00AA7047">
              <w:rPr>
                <w:rFonts w:hint="eastAsia"/>
                <w:sz w:val="20"/>
                <w:szCs w:val="20"/>
              </w:rPr>
              <w:t>図書室開放</w:t>
            </w:r>
            <w:r w:rsidR="00A73D14">
              <w:rPr>
                <w:rFonts w:hint="eastAsia"/>
                <w:sz w:val="20"/>
                <w:szCs w:val="20"/>
              </w:rPr>
              <w:t>②</w:t>
            </w:r>
          </w:p>
          <w:p w:rsidR="00AB206A" w:rsidRPr="006914DA" w:rsidRDefault="00AB206A" w:rsidP="00AB206A">
            <w:pPr>
              <w:jc w:val="center"/>
              <w:rPr>
                <w:spacing w:val="-20"/>
                <w:sz w:val="18"/>
                <w:szCs w:val="18"/>
              </w:rPr>
            </w:pPr>
            <w:r w:rsidRPr="00AB206A">
              <w:rPr>
                <w:sz w:val="16"/>
                <w:szCs w:val="16"/>
              </w:rPr>
              <w:t>(</w:t>
            </w:r>
            <w:r w:rsidRPr="00AB206A">
              <w:rPr>
                <w:rFonts w:hint="eastAsia"/>
                <w:sz w:val="16"/>
                <w:szCs w:val="16"/>
              </w:rPr>
              <w:t>9</w:t>
            </w:r>
            <w:r w:rsidRPr="00AB206A">
              <w:rPr>
                <w:sz w:val="16"/>
                <w:szCs w:val="16"/>
              </w:rPr>
              <w:t>:00</w:t>
            </w:r>
            <w:r w:rsidRPr="00AB206A">
              <w:rPr>
                <w:rFonts w:hint="eastAsia"/>
                <w:sz w:val="16"/>
                <w:szCs w:val="16"/>
              </w:rPr>
              <w:t>～</w:t>
            </w:r>
            <w:r w:rsidRPr="00AB206A">
              <w:rPr>
                <w:sz w:val="16"/>
                <w:szCs w:val="16"/>
              </w:rPr>
              <w:t>11:00)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6914DA" w:rsidRPr="005805AB" w:rsidRDefault="006914DA" w:rsidP="00A519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6914DA" w:rsidRPr="001C1971" w:rsidRDefault="001C1971" w:rsidP="00A51952">
            <w:pPr>
              <w:jc w:val="center"/>
              <w:rPr>
                <w:sz w:val="20"/>
                <w:szCs w:val="20"/>
              </w:rPr>
            </w:pPr>
            <w:r w:rsidRPr="001C1971">
              <w:rPr>
                <w:rFonts w:hint="eastAsia"/>
                <w:sz w:val="20"/>
                <w:szCs w:val="20"/>
              </w:rPr>
              <w:t>閉庁日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0F6947" w:rsidRDefault="002F4C10" w:rsidP="00D62DF0">
            <w:pPr>
              <w:rPr>
                <w:sz w:val="18"/>
                <w:szCs w:val="18"/>
              </w:rPr>
            </w:pPr>
          </w:p>
        </w:tc>
      </w:tr>
      <w:tr w:rsidR="006263B1" w:rsidTr="001C1971">
        <w:trPr>
          <w:trHeight w:val="215"/>
        </w:trPr>
        <w:tc>
          <w:tcPr>
            <w:tcW w:w="1492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0</w:t>
            </w:r>
          </w:p>
        </w:tc>
        <w:tc>
          <w:tcPr>
            <w:tcW w:w="1492" w:type="dxa"/>
            <w:tcBorders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:rsidR="002F4C10" w:rsidRPr="00AF1596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1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2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3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4</w:t>
            </w:r>
          </w:p>
        </w:tc>
        <w:tc>
          <w:tcPr>
            <w:tcW w:w="1496" w:type="dxa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5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6</w:t>
            </w:r>
          </w:p>
        </w:tc>
      </w:tr>
      <w:tr w:rsidR="006263B1" w:rsidTr="001C1971">
        <w:trPr>
          <w:trHeight w:val="694"/>
        </w:trPr>
        <w:tc>
          <w:tcPr>
            <w:tcW w:w="1492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5F5DBD" w:rsidRDefault="002F4C10" w:rsidP="0088439B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1492" w:type="dxa"/>
            <w:tcBorders>
              <w:top w:val="dashSmallGap" w:sz="4" w:space="0" w:color="auto"/>
            </w:tcBorders>
            <w:shd w:val="clear" w:color="auto" w:fill="D9D9D9" w:themeFill="background1" w:themeFillShade="D9"/>
          </w:tcPr>
          <w:p w:rsidR="002F4C10" w:rsidRPr="00AF1596" w:rsidRDefault="006263B1" w:rsidP="008255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山の日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6C2DBB" w:rsidRPr="006C2DBB" w:rsidRDefault="001C1971" w:rsidP="006C2DBB">
            <w:pPr>
              <w:ind w:firstLineChars="50" w:firstLine="70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-60326</wp:posOffset>
                      </wp:positionH>
                      <wp:positionV relativeFrom="paragraph">
                        <wp:posOffset>363855</wp:posOffset>
                      </wp:positionV>
                      <wp:extent cx="3629025" cy="0"/>
                      <wp:effectExtent l="38100" t="76200" r="9525" b="95250"/>
                      <wp:wrapNone/>
                      <wp:docPr id="29" name="直線矢印コネクタ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902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3F25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9" o:spid="_x0000_s1026" type="#_x0000_t32" style="position:absolute;left:0;text-align:left;margin-left:-4.75pt;margin-top:28.65pt;width:285.75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wPBwIAACgEAAAOAAAAZHJzL2Uyb0RvYy54bWysU0uOEzEQ3SNxB8t70p2gGZFWOrPIABsE&#10;EZ8DeNzltCX/ZJt0sg3ruQAskLgASCCx5DARyjUou5MeNCAkEBt321XvVb3n8uxioxVZgw/SmpqO&#10;RyUlYLhtpFnV9NXLR/ceUBIiMw1T1kBNtxDoxfzunVnnKpjY1qoGPEESE6rO1bSN0VVFEXgLmoWR&#10;dWAwKKzXLOLWr4rGsw7ZtSomZXledNY3zlsOIeDpZR+k88wvBPD4TIgAkaiaYm8xrz6vV2kt5jNW&#10;rTxzreTHNtg/dKGZNFh0oLpkkZHXXv5CpSX3NlgRR9zqwgohOWQNqGZc3lLzomUOshY0J7jBpvD/&#10;aPnT9dIT2dR0MqXEMI13dHj35fD17eH9h+/Xn/a7z/s31/vdx/3uG8EU9KtzoULYwiz9cRfc0ifx&#10;G+F1+qIssskebwePYRMJx8P755NpOTmjhJ9ixQ3Q+RAfg9Uk/dQ0RM/kqo0LawzepPXj7DFbPwkR&#10;SyPwBEhVlSEdjuC0PCtzWguseWgaErcORUUvmVkp6G88Mql+H0NSZZA7qex15b+4VdAXeQ4C/UIl&#10;fTN5UmGhPFkznDHGOZg4TlUyE2YnmJBKDcC+vT8Cj/kJCnmK/wY8IHJla+IA1tJYn825VT1uTi2L&#10;Pv/kQK87WXBlm22+8WwNjmNWeHw6ad5/3mf4zQOf/wAAAP//AwBQSwMEFAAGAAgAAAAhAOCvX6vc&#10;AAAACAEAAA8AAABkcnMvZG93bnJldi54bWxMj0FPg0AQhe8m/ofNmHhrF2tARJbGaL02kWqa3qbs&#10;Cig7S9gt4L93TA96nPdevnkvX8+2E6MZfOtIwc0yAmGocrqlWsHb7mWRgvABSWPnyCj4Nh7WxeVF&#10;jpl2E72asQy1YAj5DBU0IfSZlL5qjEW/dL0h9j7cYDHwOdRSDzgx3HZyFUWJtNgSf2iwN0+Nqb7K&#10;k2XK9JkOz+PmgNP+PU3kbruR5Vap66v58QFEMHP4C8Nvfa4OBXc6uhNpLzoFi/uYkwriu1sQ7MfJ&#10;ircdz4Iscvl/QPEDAAD//wMAUEsBAi0AFAAGAAgAAAAhALaDOJL+AAAA4QEAABMAAAAAAAAAAAAA&#10;AAAAAAAAAFtDb250ZW50X1R5cGVzXS54bWxQSwECLQAUAAYACAAAACEAOP0h/9YAAACUAQAACwAA&#10;AAAAAAAAAAAAAAAvAQAAX3JlbHMvLnJlbHNQSwECLQAUAAYACAAAACEAqWc8DwcCAAAoBAAADgAA&#10;AAAAAAAAAAAAAAAuAgAAZHJzL2Uyb0RvYy54bWxQSwECLQAUAAYACAAAACEA4K9fq9wAAAAIAQAA&#10;DwAAAAAAAAAAAAAAAABhBAAAZHJzL2Rvd25yZXYueG1sUEsFBgAAAAAEAAQA8wAAAGoFAAAAAA==&#10;" strokecolor="#5b9bd5 [3204]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2F4C10" w:rsidRPr="00CB1C4F" w:rsidRDefault="002F4C10" w:rsidP="00272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6C2DBB" w:rsidRPr="00CB1C4F" w:rsidRDefault="001C1971" w:rsidP="00A51952">
            <w:pPr>
              <w:jc w:val="center"/>
              <w:rPr>
                <w:sz w:val="15"/>
                <w:szCs w:val="15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-591820</wp:posOffset>
                      </wp:positionH>
                      <wp:positionV relativeFrom="paragraph">
                        <wp:posOffset>78105</wp:posOffset>
                      </wp:positionV>
                      <wp:extent cx="1095375" cy="333375"/>
                      <wp:effectExtent l="0" t="0" r="9525" b="9525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1596" w:rsidRPr="0088439B" w:rsidRDefault="0088439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439B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閉庁日</w:t>
                                  </w:r>
                                  <w:r w:rsidR="00F758E3" w:rsidRPr="0088439B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940CF2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F758E3" w:rsidRPr="0088439B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Pr="0088439B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40CF2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F758E3" w:rsidRPr="0088439B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4" o:spid="_x0000_s1034" type="#_x0000_t202" style="position:absolute;left:0;text-align:left;margin-left:-46.6pt;margin-top:6.1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GLZAIAAJMEAAAOAAAAZHJzL2Uyb0RvYy54bWysVM1u2zAMvg/YOwi6r07apD9BnSJr0WFA&#10;sRZoh54VWW4MyKImKbG7YwMMe4i9wrDznscvsk9y0nbdTsNyUEiR/ER+JH180taarZTzFZmcD3cG&#10;nCkjqajMXc4/3py/OeTMB2EKocmonN8rz0+mr18dN3aidmlBulCOAcT4SWNzvgjBTrLMy4Wqhd8h&#10;qwyMJblaBKjuLiucaIBe62x3MNjPGnKFdSSV97g96418mvDLUslwWZZeBaZzjtxCOl065/HMpsdi&#10;cueEXVRyk4b4hyxqURk8+gh1JoJgS1f9AVVX0pGnMuxIqjMqy0qqVAOqGQ5eVHO9EFalWkCOt480&#10;+f8HKz+srhyrCvRuxJkRNXrUrb90D9+7h5/d+ivr1t+69bp7+AGdwQeENdZPEHdtERnat9QieHvv&#10;cRl5aEtXx39UyGAH9fePdKs2MBmDBkfjvYMxZxK2PfwgAz57irbOh3eKahaFnDu0M7EsVhc+9K5b&#10;l/iYJ10V55XWSYkjpE61YyuB5uuQcgT4b17asCbn+3vjQQI2FMN7ZG2QS6y1rylKoZ23iazDbb1z&#10;Ku5Bg6N+sryV5xVyvRA+XAmHUULlWI9wiaPUhLdoI3G2IPf5b/fRHx2GlbMGo5lz/2kpnOJMvzfo&#10;/dFwNIqznJTR+GAXintumT+3mGV9SiBgiEW0MonRP+itWDqqb7FFs/gqTMJIvJ3zsBVPQ78w2EKp&#10;ZrPkhOm1IlyYaysjdCQ8duKmvRXObtoV0OgPtB1iMXnRtd43RhqaLQOVVWpp5LlndUM/Jj8NxWZL&#10;42o915PX07dk+gsAAP//AwBQSwMEFAAGAAgAAAAhAIqwKM/gAAAACAEAAA8AAABkcnMvZG93bnJl&#10;di54bWxMj01PwzAMhu9I/IfISFzQltLCPkrTCSFgEretA8Qta0xb0ThVk7Xl32NOcLKs99Hrx9lm&#10;sq0YsPeNIwXX8wgEUulMQ5WCQ/E0W4HwQZPRrSNU8I0eNvn5WaZT40ba4bAPleAS8qlWUIfQpVL6&#10;skar/dx1SJx9ut7qwGtfSdPrkcttK+MoWkirG+ILte7wocbya3+yCj6uqvcXPz2/jslt0j1uh2L5&#10;ZgqlLi+m+zsQAafwB8OvPqtDzk5HdyLjRatgtk5iRjmIExAMLNc8jwoWNyuQeSb/P5D/AAAA//8D&#10;AFBLAQItABQABgAIAAAAIQC2gziS/gAAAOEBAAATAAAAAAAAAAAAAAAAAAAAAABbQ29udGVudF9U&#10;eXBlc10ueG1sUEsBAi0AFAAGAAgAAAAhADj9If/WAAAAlAEAAAsAAAAAAAAAAAAAAAAALwEAAF9y&#10;ZWxzLy5yZWxzUEsBAi0AFAAGAAgAAAAhAMV5sYtkAgAAkwQAAA4AAAAAAAAAAAAAAAAALgIAAGRy&#10;cy9lMm9Eb2MueG1sUEsBAi0AFAAGAAgAAAAhAIqwKM/gAAAACAEAAA8AAAAAAAAAAAAAAAAAvgQA&#10;AGRycy9kb3ducmV2LnhtbFBLBQYAAAAABAAEAPMAAADLBQAAAAA=&#10;" fillcolor="white [3201]" stroked="f" strokeweight=".5pt">
                      <v:textbox>
                        <w:txbxContent>
                          <w:p w:rsidR="00AF1596" w:rsidRPr="0088439B" w:rsidRDefault="008843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439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閉庁日</w:t>
                            </w:r>
                            <w:r w:rsidR="00F758E3" w:rsidRPr="0088439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940CF2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F758E3" w:rsidRPr="0088439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88439B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940CF2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F758E3" w:rsidRPr="0088439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6C2DBB" w:rsidRPr="00336D5E" w:rsidRDefault="006C2DBB" w:rsidP="00336D5E">
            <w:pPr>
              <w:ind w:firstLineChars="50" w:firstLine="70"/>
              <w:rPr>
                <w:sz w:val="14"/>
                <w:szCs w:val="14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5805AB" w:rsidRDefault="002F4C10" w:rsidP="00272DF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6263B1" w:rsidTr="00DD2525">
        <w:trPr>
          <w:trHeight w:val="185"/>
        </w:trPr>
        <w:tc>
          <w:tcPr>
            <w:tcW w:w="1492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7</w:t>
            </w:r>
          </w:p>
        </w:tc>
        <w:tc>
          <w:tcPr>
            <w:tcW w:w="1492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8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1</w:t>
            </w:r>
            <w:r>
              <w:rPr>
                <w:rFonts w:ascii="AR P新藝体U" w:eastAsia="AR P新藝体U" w:hAnsi="AR P新藝体U"/>
              </w:rPr>
              <w:t>9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0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1</w:t>
            </w:r>
          </w:p>
        </w:tc>
        <w:tc>
          <w:tcPr>
            <w:tcW w:w="1496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2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3</w:t>
            </w:r>
          </w:p>
        </w:tc>
      </w:tr>
      <w:tr w:rsidR="006263B1" w:rsidTr="00DD2525">
        <w:trPr>
          <w:trHeight w:val="705"/>
        </w:trPr>
        <w:tc>
          <w:tcPr>
            <w:tcW w:w="1492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5805AB" w:rsidRDefault="002F4C10" w:rsidP="00A51952">
            <w:pPr>
              <w:jc w:val="center"/>
              <w:rPr>
                <w:szCs w:val="21"/>
              </w:rPr>
            </w:pPr>
          </w:p>
        </w:tc>
        <w:tc>
          <w:tcPr>
            <w:tcW w:w="149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F4C10" w:rsidRPr="00AF1596" w:rsidRDefault="002F4C10" w:rsidP="00AF15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A17C1B" w:rsidRPr="00DD2525" w:rsidRDefault="00A17C1B" w:rsidP="00AF15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2F4C10" w:rsidRPr="00A55824" w:rsidRDefault="002F4C10" w:rsidP="00A51952">
            <w:pPr>
              <w:jc w:val="center"/>
              <w:rPr>
                <w:szCs w:val="21"/>
              </w:rPr>
            </w:pP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6A0F06" w:rsidRPr="0088439B" w:rsidRDefault="006A0F06" w:rsidP="00A73D14">
            <w:pPr>
              <w:jc w:val="center"/>
              <w:rPr>
                <w:szCs w:val="21"/>
              </w:rPr>
            </w:pPr>
          </w:p>
        </w:tc>
        <w:tc>
          <w:tcPr>
            <w:tcW w:w="1496" w:type="dxa"/>
            <w:tcBorders>
              <w:top w:val="dashSmallGap" w:sz="4" w:space="0" w:color="auto"/>
            </w:tcBorders>
          </w:tcPr>
          <w:p w:rsidR="0088439B" w:rsidRPr="00A73D14" w:rsidRDefault="00A73D14" w:rsidP="00A73D14">
            <w:pPr>
              <w:jc w:val="center"/>
              <w:rPr>
                <w:sz w:val="20"/>
                <w:szCs w:val="20"/>
              </w:rPr>
            </w:pPr>
            <w:r w:rsidRPr="00A73D14">
              <w:rPr>
                <w:rFonts w:hint="eastAsia"/>
                <w:sz w:val="20"/>
                <w:szCs w:val="20"/>
              </w:rPr>
              <w:t>職員会議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Default="001C1971" w:rsidP="00D62D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ＰＴＡ奉仕作業</w:t>
            </w:r>
          </w:p>
          <w:p w:rsidR="001C1971" w:rsidRPr="00DD2525" w:rsidRDefault="001C1971" w:rsidP="00D62D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≪</w:t>
            </w:r>
            <w:r>
              <w:rPr>
                <w:rFonts w:hint="eastAsia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:30</w:t>
            </w:r>
            <w:r>
              <w:rPr>
                <w:rFonts w:hint="eastAsia"/>
                <w:sz w:val="16"/>
                <w:szCs w:val="16"/>
              </w:rPr>
              <w:t>～</w:t>
            </w:r>
            <w:r>
              <w:rPr>
                <w:sz w:val="16"/>
                <w:szCs w:val="16"/>
              </w:rPr>
              <w:t>7:30</w:t>
            </w:r>
            <w:r>
              <w:rPr>
                <w:rFonts w:hint="eastAsia"/>
                <w:sz w:val="16"/>
                <w:szCs w:val="16"/>
              </w:rPr>
              <w:t>≫</w:t>
            </w:r>
          </w:p>
        </w:tc>
      </w:tr>
      <w:tr w:rsidR="006263B1" w:rsidTr="00272CA2">
        <w:trPr>
          <w:trHeight w:val="215"/>
        </w:trPr>
        <w:tc>
          <w:tcPr>
            <w:tcW w:w="1492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4</w:t>
            </w:r>
          </w:p>
        </w:tc>
        <w:tc>
          <w:tcPr>
            <w:tcW w:w="1492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5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6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7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8</w:t>
            </w:r>
          </w:p>
        </w:tc>
        <w:tc>
          <w:tcPr>
            <w:tcW w:w="1496" w:type="dxa"/>
            <w:tcBorders>
              <w:bottom w:val="dashSmallGap" w:sz="4" w:space="0" w:color="auto"/>
            </w:tcBorders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2</w:t>
            </w:r>
            <w:r>
              <w:rPr>
                <w:rFonts w:ascii="AR P新藝体U" w:eastAsia="AR P新藝体U" w:hAnsi="AR P新藝体U"/>
              </w:rPr>
              <w:t>9</w:t>
            </w:r>
          </w:p>
        </w:tc>
        <w:tc>
          <w:tcPr>
            <w:tcW w:w="1494" w:type="dxa"/>
            <w:tcBorders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:rsidR="002F4C10" w:rsidRPr="003F50EC" w:rsidRDefault="00940CF2" w:rsidP="00D62DF0">
            <w:pPr>
              <w:jc w:val="center"/>
              <w:rPr>
                <w:rFonts w:ascii="AR P新藝体U" w:eastAsia="AR P新藝体U" w:hAnsi="AR P新藝体U"/>
              </w:rPr>
            </w:pPr>
            <w:r>
              <w:rPr>
                <w:rFonts w:ascii="AR P新藝体U" w:eastAsia="AR P新藝体U" w:hAnsi="AR P新藝体U" w:hint="eastAsia"/>
              </w:rPr>
              <w:t>3</w:t>
            </w:r>
            <w:r>
              <w:rPr>
                <w:rFonts w:ascii="AR P新藝体U" w:eastAsia="AR P新藝体U" w:hAnsi="AR P新藝体U"/>
              </w:rPr>
              <w:t>0</w:t>
            </w:r>
          </w:p>
        </w:tc>
      </w:tr>
      <w:tr w:rsidR="006263B1" w:rsidTr="00272CA2">
        <w:trPr>
          <w:trHeight w:val="790"/>
        </w:trPr>
        <w:tc>
          <w:tcPr>
            <w:tcW w:w="1492" w:type="dxa"/>
            <w:tcBorders>
              <w:top w:val="dashSmallGap" w:sz="4" w:space="0" w:color="auto"/>
              <w:tr2bl w:val="nil"/>
            </w:tcBorders>
            <w:shd w:val="clear" w:color="auto" w:fill="BFBFBF" w:themeFill="background1" w:themeFillShade="BF"/>
            <w:vAlign w:val="bottom"/>
          </w:tcPr>
          <w:p w:rsidR="002F4C10" w:rsidRPr="00AB206A" w:rsidRDefault="00AB206A" w:rsidP="00AB206A">
            <w:pPr>
              <w:jc w:val="left"/>
              <w:rPr>
                <w:sz w:val="13"/>
                <w:szCs w:val="13"/>
              </w:rPr>
            </w:pPr>
            <w:r w:rsidRPr="00AB206A">
              <w:rPr>
                <w:rFonts w:hint="eastAsia"/>
                <w:sz w:val="13"/>
                <w:szCs w:val="13"/>
              </w:rPr>
              <w:t>P</w:t>
            </w:r>
            <w:r w:rsidRPr="00AB206A">
              <w:rPr>
                <w:sz w:val="13"/>
                <w:szCs w:val="13"/>
              </w:rPr>
              <w:t>TA</w:t>
            </w:r>
            <w:r w:rsidRPr="00AB206A">
              <w:rPr>
                <w:rFonts w:hint="eastAsia"/>
                <w:sz w:val="13"/>
                <w:szCs w:val="13"/>
              </w:rPr>
              <w:t>奉仕作業予備日</w:t>
            </w:r>
          </w:p>
        </w:tc>
        <w:tc>
          <w:tcPr>
            <w:tcW w:w="1492" w:type="dxa"/>
            <w:tcBorders>
              <w:top w:val="dashSmallGap" w:sz="4" w:space="0" w:color="auto"/>
            </w:tcBorders>
          </w:tcPr>
          <w:p w:rsidR="00940CF2" w:rsidRDefault="00940CF2" w:rsidP="00A73D14">
            <w:pPr>
              <w:ind w:firstLineChars="50" w:firstLine="80"/>
              <w:rPr>
                <w:sz w:val="16"/>
                <w:szCs w:val="16"/>
              </w:rPr>
            </w:pPr>
            <w:r w:rsidRPr="0088439B">
              <w:rPr>
                <w:rFonts w:hint="eastAsia"/>
                <w:sz w:val="16"/>
                <w:szCs w:val="16"/>
              </w:rPr>
              <w:t>夏休み明け集会</w:t>
            </w:r>
          </w:p>
          <w:p w:rsidR="001C1971" w:rsidRPr="006A0F06" w:rsidRDefault="001C1971" w:rsidP="00A51952">
            <w:pPr>
              <w:jc w:val="center"/>
              <w:rPr>
                <w:sz w:val="18"/>
                <w:szCs w:val="18"/>
              </w:rPr>
            </w:pPr>
            <w:r w:rsidRPr="006A0F06">
              <w:rPr>
                <w:rFonts w:hint="eastAsia"/>
                <w:sz w:val="18"/>
                <w:szCs w:val="18"/>
              </w:rPr>
              <w:t>ＳＣ来校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A17C1B" w:rsidRPr="001C1971" w:rsidRDefault="00A17C1B" w:rsidP="00AF1596">
            <w:pPr>
              <w:jc w:val="center"/>
              <w:rPr>
                <w:sz w:val="22"/>
              </w:rPr>
            </w:pPr>
          </w:p>
          <w:p w:rsidR="001C1971" w:rsidRPr="00781771" w:rsidRDefault="001C1971" w:rsidP="00AF1596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発育測定</w:t>
            </w: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高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1C1971" w:rsidRPr="001C1971" w:rsidRDefault="001C1971" w:rsidP="001C1971">
            <w:pPr>
              <w:jc w:val="center"/>
              <w:rPr>
                <w:sz w:val="20"/>
                <w:szCs w:val="20"/>
              </w:rPr>
            </w:pPr>
          </w:p>
          <w:p w:rsidR="00781771" w:rsidRPr="00DD2525" w:rsidRDefault="001C1971" w:rsidP="001C1971">
            <w:pPr>
              <w:jc w:val="center"/>
              <w:rPr>
                <w:szCs w:val="21"/>
              </w:rPr>
            </w:pPr>
            <w:r>
              <w:rPr>
                <w:rFonts w:hint="eastAsia"/>
                <w:sz w:val="16"/>
                <w:szCs w:val="16"/>
              </w:rPr>
              <w:t>発育測定</w:t>
            </w: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中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</w:tcPr>
          <w:p w:rsidR="001C1971" w:rsidRPr="001C1971" w:rsidRDefault="00A73D14" w:rsidP="001C1971">
            <w:pPr>
              <w:rPr>
                <w:sz w:val="22"/>
              </w:rPr>
            </w:pPr>
            <w:r>
              <w:rPr>
                <w:rFonts w:hint="eastAsia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-2828290</wp:posOffset>
                      </wp:positionH>
                      <wp:positionV relativeFrom="paragraph">
                        <wp:posOffset>244475</wp:posOffset>
                      </wp:positionV>
                      <wp:extent cx="4562475" cy="0"/>
                      <wp:effectExtent l="38100" t="76200" r="9525" b="95250"/>
                      <wp:wrapNone/>
                      <wp:docPr id="23" name="直線矢印コネクタ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62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F9F7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3" o:spid="_x0000_s1026" type="#_x0000_t32" style="position:absolute;left:0;text-align:left;margin-left:-222.7pt;margin-top:19.25pt;width:359.2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dc/wEAAB4EAAAOAAAAZHJzL2Uyb0RvYy54bWysU0uOEzEQ3SNxB8t70kmYGVArnVlkgA2C&#10;iM8BPO5ytyX/ZJuksw3ruQAskLjAIIHEksNEKNeg7E56EIyQQGyq2y6/V/Wey7PzTiuyAh+kNRWd&#10;jMaUgOG2lqap6OtXj+89pCREZmqmrIGKbiDQ8/ndO7O1K2FqW6tq8ARJTCjXrqJtjK4sisBb0CyM&#10;rAODSWG9ZhGXvilqz9bIrlUxHY/PirX1tfOWQwi4e9En6TzzCwE8PhciQCSqothbzNHneJliMZ+x&#10;svHMtZIf2mD/0IVm0mDRgeqCRUbeePkblZbc22BFHHGrCyuE5JA1oJrJ+Bc1L1vmIGtBc4IbbAr/&#10;j5Y/Wy09kXVFp/cpMUzjHe3ff9l/fbf/8PH71afd9vPu7dVue73bfiN4BP1au1AibGGW/rAKbumT&#10;+E54nb4oi3TZ483gMXSRcNw8OT2bnjw4pYQfc8UN0PkQn4DVJP1UNETPZNPGhTUGb9L6SfaYrZ6G&#10;iKUReASkqsqk2AKrH5maxI1DKdFLZhoF/T1HJtXtOaRK8CJp69Xkv7hR0FO/AIEuYf99C3k+YaE8&#10;WTGcLMY5mDhJVTITnk4wIZUagOPc+x+Bh/MJCnl2/wY8IHJla+IA1tJYf1v12B1bFv35owO97mTB&#10;pa03+Z6zNTiEWeHhwaQp/3md4TfPev4DAAD//wMAUEsDBBQABgAIAAAAIQDFCtT43wAAAAoBAAAP&#10;AAAAZHJzL2Rvd25yZXYueG1sTI/LTsMwEEX3lfgHa5DYtXbbFNoQp0JIpTskWiS2TjxNIuJxZDuP&#10;/j1GLOhyZo7unJvtJ9OyAZ1vLElYLgQwpNLqhioJn+fDfAvMB0VatZZQwhU97PO7WaZSbUf6wOEU&#10;KhZDyKdKQh1Cl3LuyxqN8gvbIcXbxTqjQhxdxbVTYww3LV8J8ciNaih+qFWHrzWW36feSKCvSZyr&#10;Tlzex+FYuN1b6P1xJ+XD/fTyDCzgFP5h+NWP6pBHp8L2pD1rJcyTZJNEVsJ6uwEWidXTegms+Fvw&#10;POO3FfIfAAAA//8DAFBLAQItABQABgAIAAAAIQC2gziS/gAAAOEBAAATAAAAAAAAAAAAAAAAAAAA&#10;AABbQ29udGVudF9UeXBlc10ueG1sUEsBAi0AFAAGAAgAAAAhADj9If/WAAAAlAEAAAsAAAAAAAAA&#10;AAAAAAAALwEAAF9yZWxzLy5yZWxzUEsBAi0AFAAGAAgAAAAhAK/st1z/AQAAHgQAAA4AAAAAAAAA&#10;AAAAAAAALgIAAGRycy9lMm9Eb2MueG1sUEsBAi0AFAAGAAgAAAAhAMUK1PjfAAAACgEAAA8AAAAA&#10;AAAAAAAAAAAAWQQAAGRycy9kb3ducmV2LnhtbFBLBQYAAAAABAAEAPMAAABlBQAAAAA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381A52A" wp14:editId="4FAA3F28">
                      <wp:simplePos x="0" y="0"/>
                      <wp:positionH relativeFrom="column">
                        <wp:posOffset>-1123314</wp:posOffset>
                      </wp:positionH>
                      <wp:positionV relativeFrom="paragraph">
                        <wp:posOffset>15875</wp:posOffset>
                      </wp:positionV>
                      <wp:extent cx="1143000" cy="238125"/>
                      <wp:effectExtent l="0" t="0" r="0" b="9525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63B1" w:rsidRPr="0088439B" w:rsidRDefault="006263B1" w:rsidP="006263B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短縮４</w:t>
                                  </w:r>
                                  <w:r w:rsidRPr="006A0F06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校時限</w:t>
                                  </w:r>
                                  <w:r w:rsidR="00A73D14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="00A73D14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  <w:r w:rsidR="00A73D14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～</w:t>
                                  </w:r>
                                  <w:r w:rsidR="00A73D14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29</w:t>
                                  </w:r>
                                  <w:r w:rsidR="00A73D14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1A52A" id="テキスト ボックス 18" o:spid="_x0000_s1035" type="#_x0000_t202" style="position:absolute;left:0;text-align:left;margin-left:-88.45pt;margin-top:1.25pt;width:90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QNbQIAAKQEAAAOAAAAZHJzL2Uyb0RvYy54bWysVM1OGzEQvlfqO1i+l92EQCFig1JQqkoI&#10;kKDi7Hi9ZKVdj2s72U2PRKr6EH2Fquc+z75IP3sToLSnqjk4M54/z/fN7MlpW1dspawrSWd8sJdy&#10;prSkvNT3Gf94O3tzxJnzQueiIq0yvlaOn05evzppzFgNaUFVrixDEu3Gjcn4wnszThInF6oWbo+M&#10;0jAWZGvhodr7JLeiQfa6SoZpepg0ZHNjSSrncHveG/kk5i8KJf1VUTjlWZVxvM3H08ZzHs5kciLG&#10;91aYRSm3zxD/8IpalBpFH1OdCy/Y0pZ/pKpLaclR4fck1QkVRSlV7AHdDNIX3dwshFGxF4DjzCNM&#10;7v+llZera8vKHNyBKS1qcNRtvnQP37uHn93mK+s237rNpnv4AZ3BB4A1xo0Rd2MQ6dt31CJ4d+9w&#10;GXBoC1uHf3TIYAf060e4VeuZDEGD0X6awiRhG+4fDYYHIU3yFG2s8+8V1SwIGbegM6IsVhfO9647&#10;l1DMUVXms7KqorJ2Z5VlKwHmMTA5NZxVwnlcZnwWf9tqv4VVmjUZP9w/SGMlTSFfX6rSeFxovm8y&#10;SL6dtxG94x0Ac8rXwMVSP2rOyFmJx1+g8rWwmC30i33xVziKilCLthJnC7Kf/3Yf/EE5rJw1mNWM&#10;u09LYRUa+qAxDMeD0SgMd1RGB2+HUOxzy/y5RS/rMwIoA2ymkVEM/r7aiYWl+g5rNQ1VYRJaonbG&#10;/U488/0GYS2lmk6jE8bZCH+hb4wMqQMDgZrb9k5Ys+XPg/lL2k21GL+gsfcNkZqmS09FGTkOOPeo&#10;buHHKsQp2a5t2LXnevR6+rhMfgEAAP//AwBQSwMEFAAGAAgAAAAhAAiStS/fAAAABwEAAA8AAABk&#10;cnMvZG93bnJldi54bWxMjlFLwzAUhd8F/0O4gm9b0qmb1qZDRNGBZVoFX7Pm2labm5Jka7dfb3xy&#10;j4fzcc6XLUfTsR0631qSkEwFMKTK6pZqCR/vj5NrYD4o0qqzhBL26GGZn55kKtV2oDfclaFmcYR8&#10;qiQ0IfQp575q0Cg/tT1S7L6sMyrE6GqunRriuOn4TIg5N6ql+NCoHu8brH7KrZHwOZRPbr1afb/2&#10;z8VhfSiLF3wopDw/G+9ugQUcwz8Mf/pRHfLotLFb0p51EibJYn4TWQmzK2ARuEiAbSRcCgE8z/ix&#10;f/4LAAD//wMAUEsBAi0AFAAGAAgAAAAhALaDOJL+AAAA4QEAABMAAAAAAAAAAAAAAAAAAAAAAFtD&#10;b250ZW50X1R5cGVzXS54bWxQSwECLQAUAAYACAAAACEAOP0h/9YAAACUAQAACwAAAAAAAAAAAAAA&#10;AAAvAQAAX3JlbHMvLnJlbHNQSwECLQAUAAYACAAAACEALHQ0DW0CAACkBAAADgAAAAAAAAAAAAAA&#10;AAAuAgAAZHJzL2Uyb0RvYy54bWxQSwECLQAUAAYACAAAACEACJK1L98AAAAHAQAADwAAAAAAAAAA&#10;AAAAAADHBAAAZHJzL2Rvd25yZXYueG1sUEsFBgAAAAAEAAQA8wAAANMFAAAAAA==&#10;" fillcolor="window" stroked="f" strokeweight=".5pt">
                      <v:textbox>
                        <w:txbxContent>
                          <w:p w:rsidR="006263B1" w:rsidRPr="0088439B" w:rsidRDefault="006263B1" w:rsidP="006263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短縮４</w:t>
                            </w:r>
                            <w:r w:rsidRPr="006A0F0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校時限</w:t>
                            </w:r>
                            <w:r w:rsidR="00A73D1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A73D1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25</w:t>
                            </w:r>
                            <w:r w:rsidR="00A73D1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="00A73D1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29</w:t>
                            </w:r>
                            <w:r w:rsidR="00A73D1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4C10" w:rsidRPr="00DD2525" w:rsidRDefault="001C1971" w:rsidP="001C197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6"/>
                <w:szCs w:val="16"/>
              </w:rPr>
              <w:t>発育測定</w:t>
            </w: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低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1496" w:type="dxa"/>
            <w:tcBorders>
              <w:top w:val="dashSmallGap" w:sz="4" w:space="0" w:color="auto"/>
            </w:tcBorders>
          </w:tcPr>
          <w:p w:rsidR="006263B1" w:rsidRDefault="006263B1" w:rsidP="006263B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避難訓練</w:t>
            </w:r>
          </w:p>
          <w:p w:rsidR="007D0ADE" w:rsidRPr="00DD2525" w:rsidRDefault="006263B1" w:rsidP="006263B1">
            <w:pPr>
              <w:jc w:val="center"/>
              <w:rPr>
                <w:b/>
                <w:sz w:val="16"/>
                <w:szCs w:val="16"/>
              </w:rPr>
            </w:pPr>
            <w:r w:rsidRPr="00AB206A">
              <w:rPr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不審者対応</w:t>
            </w:r>
            <w:r w:rsidRPr="00AB206A">
              <w:rPr>
                <w:sz w:val="16"/>
                <w:szCs w:val="16"/>
              </w:rPr>
              <w:t>)</w:t>
            </w:r>
          </w:p>
        </w:tc>
        <w:tc>
          <w:tcPr>
            <w:tcW w:w="1494" w:type="dxa"/>
            <w:tcBorders>
              <w:top w:val="dashSmallGap" w:sz="4" w:space="0" w:color="auto"/>
            </w:tcBorders>
            <w:shd w:val="clear" w:color="auto" w:fill="BFBFBF" w:themeFill="background1" w:themeFillShade="BF"/>
          </w:tcPr>
          <w:p w:rsidR="002F4C10" w:rsidRPr="00DD2525" w:rsidRDefault="002F4C10" w:rsidP="00D62DF0">
            <w:pPr>
              <w:rPr>
                <w:sz w:val="15"/>
                <w:szCs w:val="15"/>
              </w:rPr>
            </w:pPr>
          </w:p>
        </w:tc>
      </w:tr>
    </w:tbl>
    <w:tbl>
      <w:tblPr>
        <w:tblpPr w:leftFromText="142" w:rightFromText="142" w:vertAnchor="text" w:horzAnchor="margin" w:tblpY="187"/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91"/>
      </w:tblGrid>
      <w:tr w:rsidR="00E057D0" w:rsidRPr="00002D34" w:rsidTr="00E057D0">
        <w:trPr>
          <w:trHeight w:val="746"/>
        </w:trPr>
        <w:tc>
          <w:tcPr>
            <w:tcW w:w="10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7D0" w:rsidRDefault="00E057D0" w:rsidP="00E057D0">
            <w:pPr>
              <w:tabs>
                <w:tab w:val="left" w:pos="1860"/>
              </w:tabs>
              <w:ind w:leftChars="50" w:left="2265" w:hangingChars="900" w:hanging="2160"/>
              <w:jc w:val="left"/>
              <w:rPr>
                <w:rFonts w:ascii="AR P丸ゴシック体M" w:eastAsia="AR P丸ゴシック体M" w:hAnsi="AR P丸ゴシック体M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◇９</w:t>
            </w:r>
            <w:r w:rsidRPr="00D2281D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月の主な行事</w:t>
            </w:r>
            <w:r>
              <w:rPr>
                <w:rFonts w:hint="eastAsia"/>
              </w:rPr>
              <w:t xml:space="preserve">　　</w:t>
            </w:r>
            <w:r w:rsidR="00A73D14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４日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(木</w:t>
            </w:r>
            <w:r>
              <w:rPr>
                <w:rFonts w:ascii="AR P丸ゴシック体M" w:eastAsia="AR P丸ゴシック体M" w:hAnsi="AR P丸ゴシック体M"/>
                <w:sz w:val="20"/>
                <w:szCs w:val="20"/>
              </w:rPr>
              <w:t>)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～</w:t>
            </w:r>
            <w:r w:rsidR="00A73D14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５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日(金</w:t>
            </w:r>
            <w:r>
              <w:rPr>
                <w:rFonts w:ascii="AR P丸ゴシック体M" w:eastAsia="AR P丸ゴシック体M" w:hAnsi="AR P丸ゴシック体M"/>
                <w:sz w:val="20"/>
                <w:szCs w:val="20"/>
              </w:rPr>
              <w:t>)</w:t>
            </w: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 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６年修学旅行</w:t>
            </w:r>
            <w:r w:rsidR="00DC2774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〔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福島</w:t>
            </w:r>
            <w:r w:rsidR="00DC2774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〕</w:t>
            </w: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　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 </w:t>
            </w:r>
            <w:r w:rsidR="00A73D14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１０</w:t>
            </w: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日(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水</w:t>
            </w: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)</w:t>
            </w:r>
            <w:r>
              <w:rPr>
                <w:rFonts w:ascii="AR P丸ゴシック体M" w:eastAsia="AR P丸ゴシック体M" w:hAnsi="AR P丸ゴシック体M"/>
                <w:sz w:val="20"/>
                <w:szCs w:val="20"/>
              </w:rPr>
              <w:t xml:space="preserve"> 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チャレンジd</w:t>
            </w:r>
            <w:r>
              <w:rPr>
                <w:rFonts w:ascii="AR P丸ゴシック体M" w:eastAsia="AR P丸ゴシック体M" w:hAnsi="AR P丸ゴシック体M"/>
                <w:sz w:val="20"/>
                <w:szCs w:val="20"/>
              </w:rPr>
              <w:t>ay</w:t>
            </w:r>
          </w:p>
          <w:p w:rsidR="00E057D0" w:rsidRPr="00002D34" w:rsidRDefault="00E057D0" w:rsidP="00E057D0">
            <w:pPr>
              <w:tabs>
                <w:tab w:val="left" w:pos="1860"/>
              </w:tabs>
              <w:ind w:left="1900" w:hangingChars="950" w:hanging="1900"/>
              <w:jc w:val="left"/>
              <w:rPr>
                <w:rFonts w:ascii="AR P丸ゴシック体M" w:eastAsia="AR P丸ゴシック体M" w:hAnsi="AR P丸ゴシック体M"/>
                <w:sz w:val="20"/>
                <w:szCs w:val="20"/>
              </w:rPr>
            </w:pP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　　　　　　　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 </w:t>
            </w:r>
            <w:r>
              <w:rPr>
                <w:rFonts w:ascii="AR P丸ゴシック体M" w:eastAsia="AR P丸ゴシック体M" w:hAnsi="AR P丸ゴシック体M"/>
                <w:sz w:val="20"/>
                <w:szCs w:val="20"/>
              </w:rPr>
              <w:t xml:space="preserve"> </w:t>
            </w: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　 </w:t>
            </w:r>
            <w:r>
              <w:rPr>
                <w:rFonts w:ascii="AR P丸ゴシック体M" w:eastAsia="AR P丸ゴシック体M" w:hAnsi="AR P丸ゴシック体M"/>
                <w:sz w:val="20"/>
                <w:szCs w:val="20"/>
              </w:rPr>
              <w:t xml:space="preserve">  </w:t>
            </w:r>
            <w:r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　</w:t>
            </w:r>
            <w:r w:rsidR="00986EAF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１９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日（金）</w:t>
            </w:r>
            <w:r w:rsidR="00986EAF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加護坊山</w:t>
            </w: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遠足</w:t>
            </w:r>
            <w:r w:rsidR="00AB206A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(弁当の日</w:t>
            </w:r>
            <w:r w:rsidR="00AB206A">
              <w:rPr>
                <w:rFonts w:ascii="AR P丸ゴシック体M" w:eastAsia="AR P丸ゴシック体M" w:hAnsi="AR P丸ゴシック体M"/>
                <w:sz w:val="20"/>
                <w:szCs w:val="20"/>
              </w:rPr>
              <w:t>)</w:t>
            </w:r>
            <w:r w:rsidR="00986EAF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 xml:space="preserve">　　　　３０</w:t>
            </w:r>
            <w:r w:rsidR="00986EAF"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日(</w:t>
            </w:r>
            <w:r w:rsidR="00986EAF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火</w:t>
            </w:r>
            <w:r w:rsidR="00986EAF" w:rsidRPr="00D2281D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)</w:t>
            </w:r>
            <w:r w:rsidR="00986EAF" w:rsidRPr="00D2281D">
              <w:rPr>
                <w:rFonts w:ascii="AR P丸ゴシック体M" w:eastAsia="AR P丸ゴシック体M" w:hAnsi="AR P丸ゴシック体M"/>
                <w:sz w:val="20"/>
                <w:szCs w:val="20"/>
              </w:rPr>
              <w:t xml:space="preserve"> </w:t>
            </w:r>
            <w:r w:rsidR="00986EAF"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交通安全教室</w:t>
            </w:r>
          </w:p>
        </w:tc>
      </w:tr>
    </w:tbl>
    <w:p w:rsidR="00D2281D" w:rsidRDefault="00D2281D" w:rsidP="006C2DBB">
      <w:pPr>
        <w:tabs>
          <w:tab w:val="left" w:pos="1860"/>
        </w:tabs>
        <w:ind w:firstLineChars="1100" w:firstLine="2310"/>
      </w:pPr>
    </w:p>
    <w:p w:rsidR="007E6933" w:rsidRDefault="00A51952" w:rsidP="00E9515F">
      <w:pPr>
        <w:tabs>
          <w:tab w:val="left" w:pos="1860"/>
        </w:tabs>
        <w:rPr>
          <w:szCs w:val="21"/>
        </w:rPr>
      </w:pPr>
      <w:r>
        <w:rPr>
          <w:rFonts w:hint="eastAsia"/>
          <w:szCs w:val="21"/>
        </w:rPr>
        <w:t xml:space="preserve">　　</w:t>
      </w:r>
    </w:p>
    <w:p w:rsidR="00986EAF" w:rsidRDefault="00986EAF" w:rsidP="00986EAF">
      <w:pPr>
        <w:ind w:firstLineChars="100" w:firstLine="210"/>
        <w:rPr>
          <w:rFonts w:ascii="BIZ UDPゴシック" w:eastAsia="BIZ UDPゴシック" w:hAnsi="BIZ UDPゴシック"/>
        </w:rPr>
      </w:pPr>
      <w:r w:rsidRPr="00986EAF">
        <w:rPr>
          <w:rFonts w:ascii="BIZ UDPゴシック" w:eastAsia="BIZ UDPゴシック" w:hAnsi="BIZ UDPゴシック" w:hint="eastAsia"/>
        </w:rPr>
        <w:t>７月10日・11日に１泊２日で花山少年自然の家に行ってきました。前日までの猛暑から一転，くもり空の２日間でした。予定どおり花山に到着してすぐに「沢活動」を始めました。川の水は少なく，水温は１５度とやや冷たかったですが，子供たちは大喜びで流れに向かって進みました。</w:t>
      </w:r>
    </w:p>
    <w:p w:rsidR="00986EAF" w:rsidRPr="00986EAF" w:rsidRDefault="00986EAF" w:rsidP="00F20144">
      <w:pPr>
        <w:ind w:firstLineChars="100" w:firstLine="210"/>
        <w:rPr>
          <w:rFonts w:ascii="BIZ UDPゴシック" w:eastAsia="BIZ UDPゴシック" w:hAnsi="BIZ UDPゴシック"/>
        </w:rPr>
      </w:pPr>
      <w:r w:rsidRPr="00986EAF">
        <w:rPr>
          <w:rFonts w:ascii="BIZ UDPゴシック" w:eastAsia="BIZ UDPゴシック" w:hAnsi="BIZ UDPゴシック" w:hint="eastAsia"/>
        </w:rPr>
        <w:t>「冷たくて気持ちいい！」「かえるでっけええ！」「もぐってみたい！」等，驚きと好奇心</w:t>
      </w:r>
      <w:r w:rsidR="00F20144">
        <w:rPr>
          <w:rFonts w:ascii="BIZ UDPゴシック" w:eastAsia="BIZ UDPゴシック" w:hAnsi="BIZ UDPゴシック" w:hint="eastAsia"/>
        </w:rPr>
        <w:t>がいっぱいでした。</w:t>
      </w:r>
    </w:p>
    <w:p w:rsidR="00986EAF" w:rsidRPr="00986EAF" w:rsidRDefault="00986EAF" w:rsidP="00986EAF">
      <w:pPr>
        <w:ind w:firstLineChars="100" w:firstLine="210"/>
        <w:rPr>
          <w:rFonts w:ascii="BIZ UDPゴシック" w:eastAsia="BIZ UDPゴシック" w:hAnsi="BIZ UDPゴシック"/>
        </w:rPr>
      </w:pPr>
      <w:r w:rsidRPr="00986EAF">
        <w:rPr>
          <w:rFonts w:ascii="BIZ UDPゴシック" w:eastAsia="BIZ UDPゴシック" w:hAnsi="BIZ UDPゴシック" w:hint="eastAsia"/>
        </w:rPr>
        <w:t>夜は小雨模様でしたが，キャンプファイヤーを予定どおり行いました。スタンツやフォークダンス等で楽しく盛り上がり，忘れられない思い出になりました。</w:t>
      </w:r>
    </w:p>
    <w:p w:rsidR="004D62A8" w:rsidRDefault="00DD7AD1" w:rsidP="00986EAF">
      <w:pPr>
        <w:tabs>
          <w:tab w:val="left" w:pos="1860"/>
        </w:tabs>
        <w:ind w:firstLineChars="100" w:firstLine="210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306070</wp:posOffset>
                </wp:positionV>
                <wp:extent cx="6934200" cy="1476375"/>
                <wp:effectExtent l="0" t="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057D0" w:rsidRDefault="00DD7AD1" w:rsidP="00E05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CECD7" wp14:editId="0226EDF1">
                                  <wp:extent cx="1514475" cy="1135856"/>
                                  <wp:effectExtent l="0" t="0" r="0" b="762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620" cy="1144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42EE9" wp14:editId="77D88246">
                                  <wp:extent cx="1590675" cy="1160167"/>
                                  <wp:effectExtent l="0" t="0" r="0" b="1905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73" t="8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488" cy="1180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2D4D9" wp14:editId="4CBC8417">
                                  <wp:extent cx="1647825" cy="1155336"/>
                                  <wp:effectExtent l="0" t="0" r="0" b="698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0" r="3163" b="12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923" cy="116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94378" wp14:editId="698E278F">
                                  <wp:extent cx="1543050" cy="1137408"/>
                                  <wp:effectExtent l="0" t="0" r="0" b="5715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5" t="9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511" cy="116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6" type="#_x0000_t202" style="position:absolute;left:0;text-align:left;margin-left:-13.85pt;margin-top:24.1pt;width:546pt;height:116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+bbgIAAL0EAAAOAAAAZHJzL2Uyb0RvYy54bWysVMFOGzEQvVfqP1i+l01CICVig1IQVSUE&#10;SFBxdrzeZCWvx7WdZOmRSFU/or9Q9dzv2R/ps5MQoJyqXrz2zPh55s2bPT5pas0WyvmKTM67ex3O&#10;lJFUVGaa88+35+/ec+aDMIXQZFTO75XnJ6O3b46Xdqh6NCNdKMcAYvxwaXM+C8EOs8zLmaqF3yOr&#10;DJwluVoEHN00K5xYAr3WWa/TOcyW5ArrSCrvYT1bO/ko4ZelkuGqLL0KTOccuYW0urRO4pqNjsVw&#10;6oSdVXKThviHLGpRGTz6CHUmgmBzV/0FVVfSkacy7EmqMyrLSqpUA6rpdl5UczMTVqVaQI63jzT5&#10;/wcrLxfXjlVFznsDzoyo0aN29a19+Nk+/G5X31m7+tGuVu3DL5wZYkDY0voh7t1Y3AzNB2rQ+K3d&#10;wxh5aEpXxy8qZPCD+vtHulUTmITx8Gi/jx5yJuHr9geH+4ODiJPtrlvnw0dFNYubnDv0M9EsFhc+&#10;rEO3IfE1T7oqziut0yFqSJ1qxxYC3dchJQnwZ1HasCVS2T/oJOBnvqTCHcJk+goC8LRBzpGUdfFx&#10;F5pJk1jtJolF04SKexDmaK1Bb+V5haIuhA/XwkF0IAKDFK6wlJqQFG12nM3IfX3NHuOhBXg5W0LE&#10;Ofdf5sIpzvQnA5Ucdfv9qPp06B8Meji4p57JU4+Z16cEproYWSvTNsYHvd2Wjuo7zNs4vgqXMBJv&#10;5zxst6dhPVqYV6nG4xQEnVsRLsyNlRE6dia27La5E85u+hogiUvayl0MX7R3HRtvGhrPA5VV6v2O&#10;1Q3/mJGkns08xyF8ek5Ru7/O6A8AAAD//wMAUEsDBBQABgAIAAAAIQCv6ZVK4AAAAAsBAAAPAAAA&#10;ZHJzL2Rvd25yZXYueG1sTI9BS8NAEIXvgv9hGcFbu2samhAzKUERQYVi9eJtmx2TYHY2ZLdt+u/d&#10;nvQ4vI/3vik3sx3EkSbfO0a4WyoQxI0zPbcInx9PixyED5qNHhwTwpk8bKrrq1IXxp34nY670IpY&#10;wr7QCF0IYyGlbzqy2i/dSByzbzdZHeI5tdJM+hTL7SATpdbS6p7jQqdHeuio+dkdLMJL+qUfV+GV&#10;zoHnbV0/52Pq3xBvb+b6HkSgOfzBcNGP6lBFp707sPFiQFgkWRZRhDRPQFwAtU5XIPYISa4ykFUp&#10;//9Q/QIAAP//AwBQSwECLQAUAAYACAAAACEAtoM4kv4AAADhAQAAEwAAAAAAAAAAAAAAAAAAAAAA&#10;W0NvbnRlbnRfVHlwZXNdLnhtbFBLAQItABQABgAIAAAAIQA4/SH/1gAAAJQBAAALAAAAAAAAAAAA&#10;AAAAAC8BAABfcmVscy8ucmVsc1BLAQItABQABgAIAAAAIQAyId+bbgIAAL0EAAAOAAAAAAAAAAAA&#10;AAAAAC4CAABkcnMvZTJvRG9jLnhtbFBLAQItABQABgAIAAAAIQCv6ZVK4AAAAAsBAAAPAAAAAAAA&#10;AAAAAAAAAMgEAABkcnMvZG93bnJldi54bWxQSwUGAAAAAAQABADzAAAA1QUAAAAA&#10;" fillcolor="white [3201]" strokecolor="white [3212]" strokeweight=".5pt">
                <v:textbox>
                  <w:txbxContent>
                    <w:p w:rsidR="00E057D0" w:rsidRDefault="00DD7AD1" w:rsidP="00E057D0">
                      <w:r>
                        <w:rPr>
                          <w:noProof/>
                        </w:rPr>
                        <w:drawing>
                          <wp:inline distT="0" distB="0" distL="0" distR="0" wp14:anchorId="604CECD7" wp14:editId="0226EDF1">
                            <wp:extent cx="1514475" cy="1135856"/>
                            <wp:effectExtent l="0" t="0" r="0" b="762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620" cy="114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942EE9" wp14:editId="77D88246">
                            <wp:extent cx="1590675" cy="1160167"/>
                            <wp:effectExtent l="0" t="0" r="0" b="190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73" t="8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8488" cy="1180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52D4D9" wp14:editId="4CBC8417">
                            <wp:extent cx="1647825" cy="1155336"/>
                            <wp:effectExtent l="0" t="0" r="0" b="698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0" r="3163" b="12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6923" cy="1168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A94378" wp14:editId="698E278F">
                            <wp:extent cx="1543050" cy="1137408"/>
                            <wp:effectExtent l="0" t="0" r="0" b="5715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5" t="9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6511" cy="116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EAF" w:rsidRPr="00986EAF">
        <w:rPr>
          <w:rFonts w:ascii="BIZ UDPゴシック" w:eastAsia="BIZ UDPゴシック" w:hAnsi="BIZ UDPゴシック" w:hint="eastAsia"/>
        </w:rPr>
        <w:t>２日目は「焼き板作り」を行いました。焼き目が付いた板を一生懸命にこすり磨き上げました。持ち帰り，教室で装飾し花山の思い出が詰まった作品を仕上げます。</w:t>
      </w:r>
    </w:p>
    <w:p w:rsidR="00453613" w:rsidRDefault="00453613" w:rsidP="00412354">
      <w:pPr>
        <w:tabs>
          <w:tab w:val="left" w:pos="1860"/>
        </w:tabs>
        <w:rPr>
          <w:rFonts w:ascii="BIZ UDPゴシック" w:eastAsia="BIZ UDPゴシック" w:hAnsi="BIZ UDPゴシック"/>
          <w:sz w:val="24"/>
          <w:szCs w:val="24"/>
        </w:rPr>
      </w:pPr>
    </w:p>
    <w:p w:rsidR="00453613" w:rsidRDefault="00BE1AB0" w:rsidP="00BE1AB0">
      <w:pPr>
        <w:tabs>
          <w:tab w:val="left" w:pos="1860"/>
        </w:tabs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sz w:val="24"/>
          <w:szCs w:val="24"/>
        </w:rPr>
        <w:tab/>
      </w:r>
    </w:p>
    <w:p w:rsidR="00757816" w:rsidRDefault="00757816" w:rsidP="00412354">
      <w:pPr>
        <w:tabs>
          <w:tab w:val="left" w:pos="1860"/>
        </w:tabs>
        <w:rPr>
          <w:rFonts w:ascii="BIZ UDPゴシック" w:eastAsia="BIZ UDPゴシック" w:hAnsi="BIZ UDPゴシック"/>
          <w:sz w:val="24"/>
          <w:szCs w:val="24"/>
        </w:rPr>
      </w:pPr>
    </w:p>
    <w:p w:rsidR="00C84C57" w:rsidRDefault="00BE1AB0" w:rsidP="00BE1AB0">
      <w:pPr>
        <w:tabs>
          <w:tab w:val="left" w:pos="1860"/>
        </w:tabs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sz w:val="24"/>
          <w:szCs w:val="24"/>
        </w:rPr>
        <w:tab/>
      </w:r>
    </w:p>
    <w:p w:rsidR="00EE609A" w:rsidRDefault="00EE609A" w:rsidP="00C84C57">
      <w:pPr>
        <w:tabs>
          <w:tab w:val="left" w:pos="1860"/>
        </w:tabs>
        <w:rPr>
          <w:rFonts w:ascii="BIZ UDPゴシック" w:eastAsia="BIZ UDPゴシック" w:hAnsi="BIZ UDPゴシック"/>
          <w:sz w:val="24"/>
          <w:szCs w:val="24"/>
        </w:rPr>
      </w:pPr>
    </w:p>
    <w:p w:rsidR="00272DF2" w:rsidRPr="00412354" w:rsidRDefault="006D3F2D" w:rsidP="00C84C57">
      <w:pPr>
        <w:tabs>
          <w:tab w:val="left" w:pos="1860"/>
        </w:tabs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115570</wp:posOffset>
                </wp:positionV>
                <wp:extent cx="6629400" cy="1457325"/>
                <wp:effectExtent l="0" t="0" r="19050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C84C57" w:rsidRPr="00D807B6" w:rsidRDefault="00E057D0" w:rsidP="00DA4E6F">
                            <w:pPr>
                              <w:overflowPunct w:val="0"/>
                              <w:ind w:firstLineChars="100" w:firstLine="280"/>
                              <w:textAlignment w:val="baseline"/>
                              <w:rPr>
                                <w:rFonts w:ascii="BIZ UDPゴシック" w:eastAsia="BIZ UDPゴシック" w:hAnsi="BIZ UDPゴシック" w:cs="ＤＦ平成明朝体W7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ＤＦ平成明朝体W7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― 閉庁</w:t>
                            </w:r>
                            <w:r w:rsidR="00191F4B">
                              <w:rPr>
                                <w:rFonts w:ascii="BIZ UDPゴシック" w:eastAsia="BIZ UDPゴシック" w:hAnsi="BIZ UDPゴシック" w:cs="ＤＦ平成明朝体W7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期間中の連絡先</w:t>
                            </w:r>
                            <w:r>
                              <w:rPr>
                                <w:rFonts w:ascii="BIZ UDPゴシック" w:eastAsia="BIZ UDPゴシック" w:hAnsi="BIZ UDPゴシック" w:cs="ＤＦ平成明朝体W7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について</w:t>
                            </w:r>
                            <w:r w:rsidR="00191F4B">
                              <w:rPr>
                                <w:rFonts w:ascii="BIZ UDPゴシック" w:eastAsia="BIZ UDPゴシック" w:hAnsi="BIZ UDPゴシック" w:cs="ＤＦ平成明朝体W7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F4B">
                              <w:rPr>
                                <w:rFonts w:ascii="BIZ UDPゴシック" w:eastAsia="BIZ UDPゴシック" w:hAnsi="BIZ UDPゴシック" w:cs="ＤＦ平成明朝体W7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８／９（金）～８／１６（金）</w:t>
                            </w:r>
                            <w:r>
                              <w:rPr>
                                <w:rFonts w:ascii="BIZ UDPゴシック" w:eastAsia="BIZ UDPゴシック" w:hAnsi="BIZ UDPゴシック" w:cs="ＤＦ平成明朝体W7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ー　</w:t>
                            </w:r>
                          </w:p>
                          <w:p w:rsidR="00C84C57" w:rsidRDefault="00191F4B" w:rsidP="00191F4B">
                            <w:pPr>
                              <w:overflowPunct w:val="0"/>
                              <w:ind w:firstLineChars="200" w:firstLine="420"/>
                              <w:textAlignment w:val="baseline"/>
                              <w:rPr>
                                <w:rFonts w:ascii="UD デジタル 教科書体 NP-R" w:eastAsia="UD デジタル 教科書体 NP-R" w:hAnsi="Times New Roman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Times New Roman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この期間中に，事件・事故等の緊急連絡先は以下になります。</w:t>
                            </w:r>
                          </w:p>
                          <w:p w:rsidR="00191F4B" w:rsidRPr="00191F4B" w:rsidRDefault="00191F4B" w:rsidP="00191F4B">
                            <w:pPr>
                              <w:overflowPunct w:val="0"/>
                              <w:ind w:firstLineChars="200" w:firstLine="420"/>
                              <w:textAlignment w:val="baseline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  <w:r w:rsidRPr="00191F4B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◆閉庁期間中の平日　　　　　　大崎市教育委員会　学校教育課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 xml:space="preserve">　</w:t>
                            </w:r>
                            <w:r w:rsidR="00F83F3E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 xml:space="preserve">　℡　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２３－２２１２</w:t>
                            </w:r>
                          </w:p>
                          <w:p w:rsidR="006D3F2D" w:rsidRDefault="00191F4B" w:rsidP="006D3F2D">
                            <w:pPr>
                              <w:overflowPunct w:val="0"/>
                              <w:ind w:firstLineChars="200" w:firstLine="420"/>
                              <w:textAlignment w:val="baseline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  <w:r w:rsidRPr="00191F4B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◆閉庁期間中の</w:t>
                            </w:r>
                            <w:r w:rsidR="00554A6E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土日，</w:t>
                            </w:r>
                            <w:r w:rsidRPr="00191F4B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 xml:space="preserve">連休　　　</w:t>
                            </w:r>
                            <w:r w:rsidR="006D3F2D"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  <w:t>TETORU</w:t>
                            </w:r>
                            <w:r w:rsidR="006D3F2D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「欠席」⇒「備考欄」へコメントを記入してください。</w:t>
                            </w:r>
                          </w:p>
                          <w:p w:rsidR="006D3F2D" w:rsidRPr="00191F4B" w:rsidRDefault="006D3F2D" w:rsidP="006D3F2D">
                            <w:pPr>
                              <w:overflowPunct w:val="0"/>
                              <w:ind w:right="420" w:firstLineChars="200" w:firstLine="420"/>
                              <w:jc w:val="right"/>
                              <w:textAlignment w:val="baseline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≪緊急案件のみといたします≫</w:t>
                            </w:r>
                          </w:p>
                          <w:p w:rsidR="00191F4B" w:rsidRPr="006D3F2D" w:rsidRDefault="00191F4B" w:rsidP="00191F4B">
                            <w:pPr>
                              <w:overflowPunct w:val="0"/>
                              <w:ind w:firstLineChars="200" w:firstLine="420"/>
                              <w:textAlignment w:val="baseline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7" type="#_x0000_t202" style="position:absolute;left:0;text-align:left;margin-left:-1.1pt;margin-top:9.1pt;width:522pt;height:11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+8egIAANgEAAAOAAAAZHJzL2Uyb0RvYy54bWysVM1u2zAMvg/YOwi6L3bSNFuDOEWWoMOA&#10;oi2QDj0rshwbk0VNUmJnxwYY9hB7hWHnPY9fZJTspH87DbvIpEh9JD+SnpzXpSRbYWwBKqH9XkyJ&#10;UBzSQq0T+un24s07SqxjKmUSlEjoTlh6Pn39alLpsRhADjIVhiCIsuNKJzR3To+jyPJclMz2QAuF&#10;xgxMyRyqZh2lhlWIXspoEMejqAKTagNcWIu3i9ZIpwE/ywR311lmhSMyoZibC6cJ58qf0XTCxmvD&#10;dF7wLg32D1mUrFAY9Ai1YI6RjSleQJUFN2Ahcz0OZQRZVnARasBq+vGzapY50yLUguRYfaTJ/j9Y&#10;frW9MaRIE3qC9ChWYo+a/bfm/mdz/7vZfyfN/kez3zf3v1An6IOEVdqO8d1S40tXv4caG3+4t3jp&#10;eagzU/ovVkjQjti7I92idoTj5Wg0OBvGaOJo6w9P354MTj1O9PBcG+s+CCiJFxJqsJ+BZra9tK51&#10;Pbj4aBZkkV4UUgbFz5CYS0O2DLsvXUgSwZ94SUUqjH4Wn8YB+YnRYx8BVpLxz11+L7wWzOZtHLuz&#10;C3Cdn1RYjuer5cVLrl7VgfD+kbQVpDvk0kA7nlbziwIjXzLrbpjBeUSOcMfcNR6ZBMwXOomSHMzX&#10;v917fxwTtFJS4Xwn1H7ZMCMokR8VDtBZfzhEWBcU5H6AinlsWT22qE05BySxj9useRC9v5MHMTNQ&#10;3uEqznxUNDHFMXZC3UGcu3brcJW5mM2CE66AZu5SLTX30L5pnvHb+o4Z3bXc4bRcwWET2PhZ51tf&#10;/1LBbOMgK8JYeKJbVjv+cX3CYHWr7vfzsR68Hn5I0z8AAAD//wMAUEsDBBQABgAIAAAAIQBV1OA/&#10;3gAAAAoBAAAPAAAAZHJzL2Rvd25yZXYueG1sTI9BTwIxEIXvJv6HZky8QUslQJbtEiXRgzcBE49l&#10;W7Ybt9O1Lcv67x1OcprMvJc33ys3o+/YYGNqAyqYTQUwi3UwLTYKDvvXyQpYyhqN7gJaBb82waa6&#10;vyt1YcIFP+ywyw2jEEyFVuBy7gvOU+2s12kaeouknUL0OtMaG26ivlC477gUYsG9bpE+ON3brbP1&#10;9+7sFdTxXYqvJxwWOhz67Wd42b/9OKUeH8bnNbBsx/xvhis+oUNFTMdwRpNYp2AiJTnpvqJ51cV8&#10;Rl2OCuR8uQRelfy2QvUHAAD//wMAUEsBAi0AFAAGAAgAAAAhALaDOJL+AAAA4QEAABMAAAAAAAAA&#10;AAAAAAAAAAAAAFtDb250ZW50X1R5cGVzXS54bWxQSwECLQAUAAYACAAAACEAOP0h/9YAAACUAQAA&#10;CwAAAAAAAAAAAAAAAAAvAQAAX3JlbHMvLnJlbHNQSwECLQAUAAYACAAAACEAjMLvvHoCAADYBAAA&#10;DgAAAAAAAAAAAAAAAAAuAgAAZHJzL2Uyb0RvYy54bWxQSwECLQAUAAYACAAAACEAVdTgP94AAAAK&#10;AQAADwAAAAAAAAAAAAAAAADUBAAAZHJzL2Rvd25yZXYueG1sUEsFBgAAAAAEAAQA8wAAAN8FAAAA&#10;AA==&#10;" fillcolor="white [3201]" strokeweight="1.5pt">
                <v:stroke dashstyle="1 1"/>
                <v:textbox>
                  <w:txbxContent>
                    <w:p w:rsidR="00C84C57" w:rsidRPr="00D807B6" w:rsidRDefault="00E057D0" w:rsidP="00DA4E6F">
                      <w:pPr>
                        <w:overflowPunct w:val="0"/>
                        <w:ind w:firstLineChars="100" w:firstLine="280"/>
                        <w:textAlignment w:val="baseline"/>
                        <w:rPr>
                          <w:rFonts w:ascii="BIZ UDPゴシック" w:eastAsia="BIZ UDPゴシック" w:hAnsi="BIZ UDPゴシック" w:cs="ＤＦ平成明朝体W7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ＤＦ平成明朝体W7" w:hint="eastAsia"/>
                          <w:color w:val="000000"/>
                          <w:kern w:val="0"/>
                          <w:sz w:val="28"/>
                          <w:szCs w:val="28"/>
                        </w:rPr>
                        <w:t>― 閉庁</w:t>
                      </w:r>
                      <w:r w:rsidR="00191F4B">
                        <w:rPr>
                          <w:rFonts w:ascii="BIZ UDPゴシック" w:eastAsia="BIZ UDPゴシック" w:hAnsi="BIZ UDPゴシック" w:cs="ＤＦ平成明朝体W7" w:hint="eastAsia"/>
                          <w:color w:val="000000"/>
                          <w:kern w:val="0"/>
                          <w:sz w:val="28"/>
                          <w:szCs w:val="28"/>
                        </w:rPr>
                        <w:t>期間中の連絡先</w:t>
                      </w:r>
                      <w:r>
                        <w:rPr>
                          <w:rFonts w:ascii="BIZ UDPゴシック" w:eastAsia="BIZ UDPゴシック" w:hAnsi="BIZ UDPゴシック" w:cs="ＤＦ平成明朝体W7" w:hint="eastAsia"/>
                          <w:color w:val="000000"/>
                          <w:kern w:val="0"/>
                          <w:sz w:val="28"/>
                          <w:szCs w:val="28"/>
                        </w:rPr>
                        <w:t>について</w:t>
                      </w:r>
                      <w:r w:rsidR="00191F4B">
                        <w:rPr>
                          <w:rFonts w:ascii="BIZ UDPゴシック" w:eastAsia="BIZ UDPゴシック" w:hAnsi="BIZ UDPゴシック" w:cs="ＤＦ平成明朝体W7"/>
                          <w:color w:val="00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191F4B">
                        <w:rPr>
                          <w:rFonts w:ascii="BIZ UDPゴシック" w:eastAsia="BIZ UDPゴシック" w:hAnsi="BIZ UDPゴシック" w:cs="ＤＦ平成明朝体W7" w:hint="eastAsia"/>
                          <w:color w:val="000000"/>
                          <w:kern w:val="0"/>
                          <w:sz w:val="28"/>
                          <w:szCs w:val="28"/>
                        </w:rPr>
                        <w:t>８／９（金）～８／１６（金）</w:t>
                      </w:r>
                      <w:r>
                        <w:rPr>
                          <w:rFonts w:ascii="BIZ UDPゴシック" w:eastAsia="BIZ UDPゴシック" w:hAnsi="BIZ UDPゴシック" w:cs="ＤＦ平成明朝体W7" w:hint="eastAsia"/>
                          <w:color w:val="000000"/>
                          <w:kern w:val="0"/>
                          <w:sz w:val="28"/>
                          <w:szCs w:val="28"/>
                        </w:rPr>
                        <w:t xml:space="preserve">ー　</w:t>
                      </w:r>
                    </w:p>
                    <w:p w:rsidR="00C84C57" w:rsidRDefault="00191F4B" w:rsidP="00191F4B">
                      <w:pPr>
                        <w:overflowPunct w:val="0"/>
                        <w:ind w:firstLineChars="200" w:firstLine="420"/>
                        <w:textAlignment w:val="baseline"/>
                        <w:rPr>
                          <w:rFonts w:ascii="UD デジタル 教科書体 NP-R" w:eastAsia="UD デジタル 教科書体 NP-R" w:hAnsi="Times New Roman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UD デジタル 教科書体 NP-R" w:eastAsia="UD デジタル 教科書体 NP-R" w:hAnsi="Times New Roman" w:cs="ＭＳ 明朝" w:hint="eastAsia"/>
                          <w:color w:val="000000"/>
                          <w:kern w:val="0"/>
                          <w:szCs w:val="21"/>
                        </w:rPr>
                        <w:t>この期間中に，事件・事故等の緊急連絡先は以下になります。</w:t>
                      </w:r>
                    </w:p>
                    <w:p w:rsidR="00191F4B" w:rsidRPr="00191F4B" w:rsidRDefault="00191F4B" w:rsidP="00191F4B">
                      <w:pPr>
                        <w:overflowPunct w:val="0"/>
                        <w:ind w:firstLineChars="200" w:firstLine="420"/>
                        <w:textAlignment w:val="baseline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  <w:r w:rsidRPr="00191F4B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◆閉庁期間中の平日　　　　　　大崎市教育委員会　学校教育課</w:t>
                      </w:r>
                      <w:r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 xml:space="preserve">　</w:t>
                      </w:r>
                      <w:r w:rsidR="00F83F3E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 xml:space="preserve">　℡　</w:t>
                      </w:r>
                      <w:r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２３－２２１２</w:t>
                      </w:r>
                    </w:p>
                    <w:p w:rsidR="006D3F2D" w:rsidRDefault="00191F4B" w:rsidP="006D3F2D">
                      <w:pPr>
                        <w:overflowPunct w:val="0"/>
                        <w:ind w:firstLineChars="200" w:firstLine="420"/>
                        <w:textAlignment w:val="baseline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  <w:r w:rsidRPr="00191F4B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◆閉庁期間中の</w:t>
                      </w:r>
                      <w:r w:rsidR="00554A6E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土日，</w:t>
                      </w:r>
                      <w:r w:rsidRPr="00191F4B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 xml:space="preserve">連休　　　</w:t>
                      </w:r>
                      <w:r w:rsidR="006D3F2D">
                        <w:rPr>
                          <w:rFonts w:ascii="UD デジタル 教科書体 NP-R" w:eastAsia="UD デジタル 教科書体 NP-R"/>
                          <w:szCs w:val="21"/>
                        </w:rPr>
                        <w:t>TETORU</w:t>
                      </w:r>
                      <w:r w:rsidR="006D3F2D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「欠席」⇒「備考欄」へコメントを記入してください。</w:t>
                      </w:r>
                    </w:p>
                    <w:p w:rsidR="006D3F2D" w:rsidRPr="00191F4B" w:rsidRDefault="006D3F2D" w:rsidP="006D3F2D">
                      <w:pPr>
                        <w:overflowPunct w:val="0"/>
                        <w:ind w:right="420" w:firstLineChars="200" w:firstLine="420"/>
                        <w:jc w:val="right"/>
                        <w:textAlignment w:val="baseline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≪緊急案件のみといたします≫</w:t>
                      </w:r>
                    </w:p>
                    <w:p w:rsidR="00191F4B" w:rsidRPr="006D3F2D" w:rsidRDefault="00191F4B" w:rsidP="00191F4B">
                      <w:pPr>
                        <w:overflowPunct w:val="0"/>
                        <w:ind w:firstLineChars="200" w:firstLine="420"/>
                        <w:textAlignment w:val="baseline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AD1" w:rsidRPr="00236F83">
        <w:rPr>
          <w:rFonts w:ascii="Verdana" w:eastAsia="ＭＳ Ｐゴシック" w:hAnsi="Verdana" w:cs="ＭＳ Ｐゴシック"/>
          <w:noProof/>
          <w:color w:val="444444"/>
          <w:kern w:val="0"/>
          <w:szCs w:val="21"/>
        </w:rPr>
        <w:drawing>
          <wp:anchor distT="0" distB="0" distL="114300" distR="114300" simplePos="0" relativeHeight="251729920" behindDoc="0" locked="0" layoutInCell="1" allowOverlap="1" wp14:anchorId="25E147E5">
            <wp:simplePos x="0" y="0"/>
            <wp:positionH relativeFrom="column">
              <wp:posOffset>5653405</wp:posOffset>
            </wp:positionH>
            <wp:positionV relativeFrom="paragraph">
              <wp:posOffset>113665</wp:posOffset>
            </wp:positionV>
            <wp:extent cx="1104900" cy="1104900"/>
            <wp:effectExtent l="0" t="0" r="0" b="0"/>
            <wp:wrapNone/>
            <wp:docPr id="20" name="図 20" descr="https://www.jpnsport.go.jp/anzen/Portals/0/anzen/kenko/siryou/character2/k/K-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pnsport.go.jp/anzen/Portals/0/anzen/kenko/siryou/character2/k/K-10-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540" w:rsidRDefault="006D7540" w:rsidP="00C84C57">
      <w:pPr>
        <w:rPr>
          <w:rFonts w:ascii="BIZ UDPゴシック" w:eastAsia="BIZ UDPゴシック" w:hAnsi="BIZ UDPゴシック"/>
          <w:sz w:val="24"/>
          <w:szCs w:val="24"/>
        </w:rPr>
      </w:pPr>
    </w:p>
    <w:sectPr w:rsidR="006D7540" w:rsidSect="00F36C1F">
      <w:pgSz w:w="11906" w:h="16838"/>
      <w:pgMar w:top="851" w:right="90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6A9" w:rsidRDefault="007136A9" w:rsidP="006139A7">
      <w:r>
        <w:separator/>
      </w:r>
    </w:p>
  </w:endnote>
  <w:endnote w:type="continuationSeparator" w:id="0">
    <w:p w:rsidR="007136A9" w:rsidRDefault="007136A9" w:rsidP="0061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AR P新藝体U">
    <w:panose1 w:val="040B0A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6A9" w:rsidRDefault="007136A9" w:rsidP="006139A7">
      <w:r>
        <w:separator/>
      </w:r>
    </w:p>
  </w:footnote>
  <w:footnote w:type="continuationSeparator" w:id="0">
    <w:p w:rsidR="007136A9" w:rsidRDefault="007136A9" w:rsidP="00613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549"/>
    <w:multiLevelType w:val="hybridMultilevel"/>
    <w:tmpl w:val="A7388CF4"/>
    <w:lvl w:ilvl="0" w:tplc="CECAA1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D3154C"/>
    <w:multiLevelType w:val="hybridMultilevel"/>
    <w:tmpl w:val="500C3E76"/>
    <w:lvl w:ilvl="0" w:tplc="B220FFAE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43002A6B"/>
    <w:multiLevelType w:val="hybridMultilevel"/>
    <w:tmpl w:val="C58AE926"/>
    <w:lvl w:ilvl="0" w:tplc="B3B827F8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3" w15:restartNumberingAfterBreak="0">
    <w:nsid w:val="57F3550A"/>
    <w:multiLevelType w:val="hybridMultilevel"/>
    <w:tmpl w:val="1428BF6E"/>
    <w:lvl w:ilvl="0" w:tplc="5B4A7D9E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cs="メイリオ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E2D000D"/>
    <w:multiLevelType w:val="hybridMultilevel"/>
    <w:tmpl w:val="C1428F8A"/>
    <w:lvl w:ilvl="0" w:tplc="6EFE64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576"/>
    <w:rsid w:val="00002D34"/>
    <w:rsid w:val="0000452C"/>
    <w:rsid w:val="00007157"/>
    <w:rsid w:val="00016621"/>
    <w:rsid w:val="00017584"/>
    <w:rsid w:val="00023824"/>
    <w:rsid w:val="00026394"/>
    <w:rsid w:val="00030DD8"/>
    <w:rsid w:val="00034AEE"/>
    <w:rsid w:val="0004125E"/>
    <w:rsid w:val="00061110"/>
    <w:rsid w:val="00063C1D"/>
    <w:rsid w:val="00065B8E"/>
    <w:rsid w:val="0007278F"/>
    <w:rsid w:val="00081938"/>
    <w:rsid w:val="00092AC2"/>
    <w:rsid w:val="00095A7C"/>
    <w:rsid w:val="000961B5"/>
    <w:rsid w:val="00097B70"/>
    <w:rsid w:val="00097F18"/>
    <w:rsid w:val="000A4FFE"/>
    <w:rsid w:val="000A6CFB"/>
    <w:rsid w:val="000B464A"/>
    <w:rsid w:val="000B4AB3"/>
    <w:rsid w:val="000B5734"/>
    <w:rsid w:val="000E0F65"/>
    <w:rsid w:val="000E5869"/>
    <w:rsid w:val="000E65AD"/>
    <w:rsid w:val="000E747A"/>
    <w:rsid w:val="000F0992"/>
    <w:rsid w:val="000F35F3"/>
    <w:rsid w:val="000F4352"/>
    <w:rsid w:val="000F6947"/>
    <w:rsid w:val="000F6EE3"/>
    <w:rsid w:val="00112E5C"/>
    <w:rsid w:val="001174DC"/>
    <w:rsid w:val="00120BC4"/>
    <w:rsid w:val="0012594B"/>
    <w:rsid w:val="00132D2A"/>
    <w:rsid w:val="00137211"/>
    <w:rsid w:val="00140B97"/>
    <w:rsid w:val="00150F3D"/>
    <w:rsid w:val="00155A8C"/>
    <w:rsid w:val="00172A60"/>
    <w:rsid w:val="0018421C"/>
    <w:rsid w:val="00191F4B"/>
    <w:rsid w:val="001924AA"/>
    <w:rsid w:val="00196A64"/>
    <w:rsid w:val="001A6D0F"/>
    <w:rsid w:val="001A73F3"/>
    <w:rsid w:val="001A7492"/>
    <w:rsid w:val="001B2CAD"/>
    <w:rsid w:val="001C1971"/>
    <w:rsid w:val="001C38B5"/>
    <w:rsid w:val="001F1C8D"/>
    <w:rsid w:val="001F5774"/>
    <w:rsid w:val="0020034E"/>
    <w:rsid w:val="002013DC"/>
    <w:rsid w:val="00211C98"/>
    <w:rsid w:val="00213233"/>
    <w:rsid w:val="00213D82"/>
    <w:rsid w:val="002164D0"/>
    <w:rsid w:val="00217EA4"/>
    <w:rsid w:val="00225F86"/>
    <w:rsid w:val="00240A70"/>
    <w:rsid w:val="00245FBF"/>
    <w:rsid w:val="00253542"/>
    <w:rsid w:val="00261FFC"/>
    <w:rsid w:val="002669F4"/>
    <w:rsid w:val="002706F1"/>
    <w:rsid w:val="00271E15"/>
    <w:rsid w:val="00272CA2"/>
    <w:rsid w:val="00272DF2"/>
    <w:rsid w:val="00273EE8"/>
    <w:rsid w:val="002754FD"/>
    <w:rsid w:val="00284483"/>
    <w:rsid w:val="00290039"/>
    <w:rsid w:val="00291104"/>
    <w:rsid w:val="00292B60"/>
    <w:rsid w:val="002A4EF7"/>
    <w:rsid w:val="002B66CC"/>
    <w:rsid w:val="002B7989"/>
    <w:rsid w:val="002C3B39"/>
    <w:rsid w:val="002C7708"/>
    <w:rsid w:val="002D266B"/>
    <w:rsid w:val="002D6C2F"/>
    <w:rsid w:val="002D75CA"/>
    <w:rsid w:val="002E2732"/>
    <w:rsid w:val="002E2CBB"/>
    <w:rsid w:val="002E64CB"/>
    <w:rsid w:val="002F0E50"/>
    <w:rsid w:val="002F4C10"/>
    <w:rsid w:val="002F5EA0"/>
    <w:rsid w:val="0030532A"/>
    <w:rsid w:val="003068B6"/>
    <w:rsid w:val="00322807"/>
    <w:rsid w:val="0032494B"/>
    <w:rsid w:val="00334EA8"/>
    <w:rsid w:val="00336D5E"/>
    <w:rsid w:val="0034293B"/>
    <w:rsid w:val="00342BA7"/>
    <w:rsid w:val="00350DF9"/>
    <w:rsid w:val="00352A5D"/>
    <w:rsid w:val="00355AC3"/>
    <w:rsid w:val="00356093"/>
    <w:rsid w:val="003653B5"/>
    <w:rsid w:val="00372BD7"/>
    <w:rsid w:val="00374687"/>
    <w:rsid w:val="003765E5"/>
    <w:rsid w:val="00382358"/>
    <w:rsid w:val="003877DA"/>
    <w:rsid w:val="003950A0"/>
    <w:rsid w:val="0039572E"/>
    <w:rsid w:val="003966B9"/>
    <w:rsid w:val="00396AE6"/>
    <w:rsid w:val="003A1056"/>
    <w:rsid w:val="003A3501"/>
    <w:rsid w:val="003A5B1E"/>
    <w:rsid w:val="003A5D13"/>
    <w:rsid w:val="003B197A"/>
    <w:rsid w:val="003B21BB"/>
    <w:rsid w:val="003C2CE9"/>
    <w:rsid w:val="003C62D5"/>
    <w:rsid w:val="003D7A4A"/>
    <w:rsid w:val="003F50EC"/>
    <w:rsid w:val="003F52A0"/>
    <w:rsid w:val="0040299A"/>
    <w:rsid w:val="00412354"/>
    <w:rsid w:val="00414933"/>
    <w:rsid w:val="00422F4D"/>
    <w:rsid w:val="00425F08"/>
    <w:rsid w:val="00433B67"/>
    <w:rsid w:val="00433D22"/>
    <w:rsid w:val="00436B7A"/>
    <w:rsid w:val="0044080A"/>
    <w:rsid w:val="00441167"/>
    <w:rsid w:val="0044584C"/>
    <w:rsid w:val="00445B2B"/>
    <w:rsid w:val="004517AE"/>
    <w:rsid w:val="00453613"/>
    <w:rsid w:val="0045401F"/>
    <w:rsid w:val="00472F08"/>
    <w:rsid w:val="00481797"/>
    <w:rsid w:val="00487D1E"/>
    <w:rsid w:val="0049224E"/>
    <w:rsid w:val="00495AF2"/>
    <w:rsid w:val="004A77C2"/>
    <w:rsid w:val="004B11B3"/>
    <w:rsid w:val="004B7560"/>
    <w:rsid w:val="004C45EF"/>
    <w:rsid w:val="004C5C27"/>
    <w:rsid w:val="004D62A8"/>
    <w:rsid w:val="004E3725"/>
    <w:rsid w:val="004E4E6C"/>
    <w:rsid w:val="0050261A"/>
    <w:rsid w:val="00505C74"/>
    <w:rsid w:val="005078E6"/>
    <w:rsid w:val="00521AED"/>
    <w:rsid w:val="0052209D"/>
    <w:rsid w:val="00522BF6"/>
    <w:rsid w:val="00530EB8"/>
    <w:rsid w:val="00531132"/>
    <w:rsid w:val="00532142"/>
    <w:rsid w:val="00533191"/>
    <w:rsid w:val="00544498"/>
    <w:rsid w:val="00545822"/>
    <w:rsid w:val="00547F92"/>
    <w:rsid w:val="00554A6E"/>
    <w:rsid w:val="00565C67"/>
    <w:rsid w:val="00567B0B"/>
    <w:rsid w:val="0057162F"/>
    <w:rsid w:val="00572576"/>
    <w:rsid w:val="0057620A"/>
    <w:rsid w:val="00577519"/>
    <w:rsid w:val="0057768B"/>
    <w:rsid w:val="00577AEA"/>
    <w:rsid w:val="00577EFA"/>
    <w:rsid w:val="005805AB"/>
    <w:rsid w:val="005952D1"/>
    <w:rsid w:val="005A0608"/>
    <w:rsid w:val="005A3BD5"/>
    <w:rsid w:val="005A60E1"/>
    <w:rsid w:val="005B1F76"/>
    <w:rsid w:val="005B2A44"/>
    <w:rsid w:val="005B2C98"/>
    <w:rsid w:val="005C5DF3"/>
    <w:rsid w:val="005C7256"/>
    <w:rsid w:val="005E329B"/>
    <w:rsid w:val="005F0CB4"/>
    <w:rsid w:val="005F20A2"/>
    <w:rsid w:val="005F5DBD"/>
    <w:rsid w:val="00602888"/>
    <w:rsid w:val="00602C50"/>
    <w:rsid w:val="006077D2"/>
    <w:rsid w:val="00611A57"/>
    <w:rsid w:val="006139A7"/>
    <w:rsid w:val="00623968"/>
    <w:rsid w:val="006263B1"/>
    <w:rsid w:val="00635A79"/>
    <w:rsid w:val="00641B3A"/>
    <w:rsid w:val="006420FB"/>
    <w:rsid w:val="006436C2"/>
    <w:rsid w:val="00644C08"/>
    <w:rsid w:val="0065713C"/>
    <w:rsid w:val="0067194F"/>
    <w:rsid w:val="00677B20"/>
    <w:rsid w:val="006822C6"/>
    <w:rsid w:val="00684C5D"/>
    <w:rsid w:val="006914DA"/>
    <w:rsid w:val="006A0F06"/>
    <w:rsid w:val="006A2DEF"/>
    <w:rsid w:val="006A392D"/>
    <w:rsid w:val="006A5392"/>
    <w:rsid w:val="006A74A8"/>
    <w:rsid w:val="006C1E81"/>
    <w:rsid w:val="006C2DBB"/>
    <w:rsid w:val="006C310E"/>
    <w:rsid w:val="006C4260"/>
    <w:rsid w:val="006D3F2D"/>
    <w:rsid w:val="006D7540"/>
    <w:rsid w:val="006E121D"/>
    <w:rsid w:val="006E77B4"/>
    <w:rsid w:val="006F4B9C"/>
    <w:rsid w:val="006F54A1"/>
    <w:rsid w:val="00701602"/>
    <w:rsid w:val="00702E8C"/>
    <w:rsid w:val="007047FB"/>
    <w:rsid w:val="00705CEF"/>
    <w:rsid w:val="00705DD7"/>
    <w:rsid w:val="007136A9"/>
    <w:rsid w:val="00734B46"/>
    <w:rsid w:val="00751ED2"/>
    <w:rsid w:val="00752CFB"/>
    <w:rsid w:val="007534D7"/>
    <w:rsid w:val="00756860"/>
    <w:rsid w:val="00757816"/>
    <w:rsid w:val="00762EF4"/>
    <w:rsid w:val="00763CC3"/>
    <w:rsid w:val="007805EE"/>
    <w:rsid w:val="00781771"/>
    <w:rsid w:val="00783089"/>
    <w:rsid w:val="00787296"/>
    <w:rsid w:val="00791F1E"/>
    <w:rsid w:val="00791FB9"/>
    <w:rsid w:val="00794241"/>
    <w:rsid w:val="007A0774"/>
    <w:rsid w:val="007A2E3D"/>
    <w:rsid w:val="007A7BB9"/>
    <w:rsid w:val="007B34E5"/>
    <w:rsid w:val="007B5419"/>
    <w:rsid w:val="007C04A7"/>
    <w:rsid w:val="007D0ADE"/>
    <w:rsid w:val="007D4A98"/>
    <w:rsid w:val="007D7571"/>
    <w:rsid w:val="007E5484"/>
    <w:rsid w:val="007E6933"/>
    <w:rsid w:val="007F283F"/>
    <w:rsid w:val="007F56F5"/>
    <w:rsid w:val="007F678A"/>
    <w:rsid w:val="008015A9"/>
    <w:rsid w:val="0080702F"/>
    <w:rsid w:val="00812507"/>
    <w:rsid w:val="00814B99"/>
    <w:rsid w:val="00816F36"/>
    <w:rsid w:val="00823752"/>
    <w:rsid w:val="00823E70"/>
    <w:rsid w:val="00825591"/>
    <w:rsid w:val="00836D61"/>
    <w:rsid w:val="00840582"/>
    <w:rsid w:val="00842D74"/>
    <w:rsid w:val="0084622E"/>
    <w:rsid w:val="00853A83"/>
    <w:rsid w:val="00872078"/>
    <w:rsid w:val="008767F0"/>
    <w:rsid w:val="0088439B"/>
    <w:rsid w:val="00891537"/>
    <w:rsid w:val="0089350A"/>
    <w:rsid w:val="0089443F"/>
    <w:rsid w:val="00895896"/>
    <w:rsid w:val="008A773B"/>
    <w:rsid w:val="008B10CD"/>
    <w:rsid w:val="008E284E"/>
    <w:rsid w:val="008F05DF"/>
    <w:rsid w:val="008F0A5B"/>
    <w:rsid w:val="008F3070"/>
    <w:rsid w:val="00903A14"/>
    <w:rsid w:val="009040C2"/>
    <w:rsid w:val="00906311"/>
    <w:rsid w:val="00913302"/>
    <w:rsid w:val="0091695F"/>
    <w:rsid w:val="00927D7D"/>
    <w:rsid w:val="009309E1"/>
    <w:rsid w:val="00940CF2"/>
    <w:rsid w:val="00941C4C"/>
    <w:rsid w:val="00950684"/>
    <w:rsid w:val="009515CB"/>
    <w:rsid w:val="0095160B"/>
    <w:rsid w:val="00956913"/>
    <w:rsid w:val="009611A2"/>
    <w:rsid w:val="00963AB7"/>
    <w:rsid w:val="00980019"/>
    <w:rsid w:val="00986EAF"/>
    <w:rsid w:val="00991FF2"/>
    <w:rsid w:val="00994397"/>
    <w:rsid w:val="009972BB"/>
    <w:rsid w:val="009A3EF8"/>
    <w:rsid w:val="009A5BB9"/>
    <w:rsid w:val="009B4909"/>
    <w:rsid w:val="009C35F7"/>
    <w:rsid w:val="009D1B53"/>
    <w:rsid w:val="009D2342"/>
    <w:rsid w:val="009D7AD2"/>
    <w:rsid w:val="009E1DAE"/>
    <w:rsid w:val="009E7E70"/>
    <w:rsid w:val="009F3BB8"/>
    <w:rsid w:val="009F585C"/>
    <w:rsid w:val="009F5EBB"/>
    <w:rsid w:val="009F64BC"/>
    <w:rsid w:val="009F6B33"/>
    <w:rsid w:val="00A1721A"/>
    <w:rsid w:val="00A17C1B"/>
    <w:rsid w:val="00A2541E"/>
    <w:rsid w:val="00A334B2"/>
    <w:rsid w:val="00A36227"/>
    <w:rsid w:val="00A51952"/>
    <w:rsid w:val="00A55824"/>
    <w:rsid w:val="00A63E8B"/>
    <w:rsid w:val="00A73D14"/>
    <w:rsid w:val="00A7403F"/>
    <w:rsid w:val="00A8723B"/>
    <w:rsid w:val="00AA6F70"/>
    <w:rsid w:val="00AA7047"/>
    <w:rsid w:val="00AB0576"/>
    <w:rsid w:val="00AB0C8B"/>
    <w:rsid w:val="00AB14A5"/>
    <w:rsid w:val="00AB1B21"/>
    <w:rsid w:val="00AB206A"/>
    <w:rsid w:val="00AB21C0"/>
    <w:rsid w:val="00AB2946"/>
    <w:rsid w:val="00AB4E77"/>
    <w:rsid w:val="00AB61A8"/>
    <w:rsid w:val="00AC7952"/>
    <w:rsid w:val="00AD5FD2"/>
    <w:rsid w:val="00AF1596"/>
    <w:rsid w:val="00AF3237"/>
    <w:rsid w:val="00AF33D9"/>
    <w:rsid w:val="00AF5275"/>
    <w:rsid w:val="00AF6894"/>
    <w:rsid w:val="00B00D52"/>
    <w:rsid w:val="00B11FCD"/>
    <w:rsid w:val="00B13538"/>
    <w:rsid w:val="00B161C5"/>
    <w:rsid w:val="00B171BF"/>
    <w:rsid w:val="00B20D70"/>
    <w:rsid w:val="00B26915"/>
    <w:rsid w:val="00B30ADF"/>
    <w:rsid w:val="00B320D0"/>
    <w:rsid w:val="00B46782"/>
    <w:rsid w:val="00B503A9"/>
    <w:rsid w:val="00B52A0B"/>
    <w:rsid w:val="00B55F22"/>
    <w:rsid w:val="00B6137B"/>
    <w:rsid w:val="00B71017"/>
    <w:rsid w:val="00B71743"/>
    <w:rsid w:val="00B72DD4"/>
    <w:rsid w:val="00B7398C"/>
    <w:rsid w:val="00B73B37"/>
    <w:rsid w:val="00B76826"/>
    <w:rsid w:val="00B7739F"/>
    <w:rsid w:val="00B77EA2"/>
    <w:rsid w:val="00B82E5D"/>
    <w:rsid w:val="00B82EB6"/>
    <w:rsid w:val="00B878F2"/>
    <w:rsid w:val="00B9550D"/>
    <w:rsid w:val="00B97E03"/>
    <w:rsid w:val="00BB2D72"/>
    <w:rsid w:val="00BB45F0"/>
    <w:rsid w:val="00BB5223"/>
    <w:rsid w:val="00BC125F"/>
    <w:rsid w:val="00BC284F"/>
    <w:rsid w:val="00BE1AB0"/>
    <w:rsid w:val="00BE58A8"/>
    <w:rsid w:val="00BF0316"/>
    <w:rsid w:val="00C05E72"/>
    <w:rsid w:val="00C11B46"/>
    <w:rsid w:val="00C203C2"/>
    <w:rsid w:val="00C23030"/>
    <w:rsid w:val="00C23BAD"/>
    <w:rsid w:val="00C27E26"/>
    <w:rsid w:val="00C426F0"/>
    <w:rsid w:val="00C444BB"/>
    <w:rsid w:val="00C45305"/>
    <w:rsid w:val="00C468F4"/>
    <w:rsid w:val="00C4780D"/>
    <w:rsid w:val="00C54AAB"/>
    <w:rsid w:val="00C62F55"/>
    <w:rsid w:val="00C6333B"/>
    <w:rsid w:val="00C635C7"/>
    <w:rsid w:val="00C70345"/>
    <w:rsid w:val="00C747C6"/>
    <w:rsid w:val="00C754E9"/>
    <w:rsid w:val="00C80179"/>
    <w:rsid w:val="00C84C57"/>
    <w:rsid w:val="00C84E71"/>
    <w:rsid w:val="00C97313"/>
    <w:rsid w:val="00CA2A0B"/>
    <w:rsid w:val="00CA4417"/>
    <w:rsid w:val="00CA7AE6"/>
    <w:rsid w:val="00CB1C4F"/>
    <w:rsid w:val="00CC434F"/>
    <w:rsid w:val="00CC48F8"/>
    <w:rsid w:val="00CD558D"/>
    <w:rsid w:val="00CD6F9A"/>
    <w:rsid w:val="00CE6196"/>
    <w:rsid w:val="00CF78CE"/>
    <w:rsid w:val="00D02FB4"/>
    <w:rsid w:val="00D13AD6"/>
    <w:rsid w:val="00D145A7"/>
    <w:rsid w:val="00D2281D"/>
    <w:rsid w:val="00D24AA3"/>
    <w:rsid w:val="00D260DC"/>
    <w:rsid w:val="00D26928"/>
    <w:rsid w:val="00D42DB1"/>
    <w:rsid w:val="00D443CE"/>
    <w:rsid w:val="00D544E1"/>
    <w:rsid w:val="00D57482"/>
    <w:rsid w:val="00D60A01"/>
    <w:rsid w:val="00D807B6"/>
    <w:rsid w:val="00D81CFF"/>
    <w:rsid w:val="00D81E53"/>
    <w:rsid w:val="00D91217"/>
    <w:rsid w:val="00D93E8F"/>
    <w:rsid w:val="00D97CB0"/>
    <w:rsid w:val="00DA4E6F"/>
    <w:rsid w:val="00DB2D3C"/>
    <w:rsid w:val="00DC0804"/>
    <w:rsid w:val="00DC0A72"/>
    <w:rsid w:val="00DC2774"/>
    <w:rsid w:val="00DC5FE6"/>
    <w:rsid w:val="00DC6B52"/>
    <w:rsid w:val="00DD2525"/>
    <w:rsid w:val="00DD2EC0"/>
    <w:rsid w:val="00DD6CA9"/>
    <w:rsid w:val="00DD7AD1"/>
    <w:rsid w:val="00DE71FB"/>
    <w:rsid w:val="00DF0573"/>
    <w:rsid w:val="00DF0B5E"/>
    <w:rsid w:val="00DF20EC"/>
    <w:rsid w:val="00DF6858"/>
    <w:rsid w:val="00E057D0"/>
    <w:rsid w:val="00E05FE2"/>
    <w:rsid w:val="00E07F92"/>
    <w:rsid w:val="00E12324"/>
    <w:rsid w:val="00E136C9"/>
    <w:rsid w:val="00E14298"/>
    <w:rsid w:val="00E14DAA"/>
    <w:rsid w:val="00E17DDB"/>
    <w:rsid w:val="00E20CAA"/>
    <w:rsid w:val="00E230E5"/>
    <w:rsid w:val="00E35945"/>
    <w:rsid w:val="00E366DF"/>
    <w:rsid w:val="00E37DAF"/>
    <w:rsid w:val="00E45223"/>
    <w:rsid w:val="00E5392F"/>
    <w:rsid w:val="00E555B0"/>
    <w:rsid w:val="00E578E5"/>
    <w:rsid w:val="00E6241D"/>
    <w:rsid w:val="00E639D7"/>
    <w:rsid w:val="00E70755"/>
    <w:rsid w:val="00E76FB2"/>
    <w:rsid w:val="00E86B37"/>
    <w:rsid w:val="00E8709F"/>
    <w:rsid w:val="00E912B9"/>
    <w:rsid w:val="00E9515F"/>
    <w:rsid w:val="00E95663"/>
    <w:rsid w:val="00EA3702"/>
    <w:rsid w:val="00EA3E3B"/>
    <w:rsid w:val="00EA4A51"/>
    <w:rsid w:val="00EA6D04"/>
    <w:rsid w:val="00EB32D9"/>
    <w:rsid w:val="00EB4A32"/>
    <w:rsid w:val="00EB4BFC"/>
    <w:rsid w:val="00EB595B"/>
    <w:rsid w:val="00EC05FC"/>
    <w:rsid w:val="00EC16A6"/>
    <w:rsid w:val="00EC6556"/>
    <w:rsid w:val="00EC6A65"/>
    <w:rsid w:val="00EC739C"/>
    <w:rsid w:val="00ED08C7"/>
    <w:rsid w:val="00ED1730"/>
    <w:rsid w:val="00ED20D0"/>
    <w:rsid w:val="00ED6883"/>
    <w:rsid w:val="00EE107E"/>
    <w:rsid w:val="00EE5F0C"/>
    <w:rsid w:val="00EE609A"/>
    <w:rsid w:val="00EF0F29"/>
    <w:rsid w:val="00F04E1D"/>
    <w:rsid w:val="00F04E2A"/>
    <w:rsid w:val="00F10AD0"/>
    <w:rsid w:val="00F14868"/>
    <w:rsid w:val="00F20144"/>
    <w:rsid w:val="00F27926"/>
    <w:rsid w:val="00F368B5"/>
    <w:rsid w:val="00F36C1F"/>
    <w:rsid w:val="00F37A2F"/>
    <w:rsid w:val="00F40956"/>
    <w:rsid w:val="00F411B3"/>
    <w:rsid w:val="00F43CB1"/>
    <w:rsid w:val="00F45420"/>
    <w:rsid w:val="00F52E48"/>
    <w:rsid w:val="00F63FDE"/>
    <w:rsid w:val="00F74A87"/>
    <w:rsid w:val="00F758E3"/>
    <w:rsid w:val="00F83F3E"/>
    <w:rsid w:val="00F85F77"/>
    <w:rsid w:val="00F86C03"/>
    <w:rsid w:val="00F87F13"/>
    <w:rsid w:val="00F90193"/>
    <w:rsid w:val="00F96016"/>
    <w:rsid w:val="00FB7095"/>
    <w:rsid w:val="00FC2685"/>
    <w:rsid w:val="00FE0BAA"/>
    <w:rsid w:val="00FF0256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7B1773"/>
  <w15:chartTrackingRefBased/>
  <w15:docId w15:val="{9B06C3E9-32A9-4405-A5DE-F9CE16EEC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20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2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39A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39A7"/>
  </w:style>
  <w:style w:type="paragraph" w:styleId="a6">
    <w:name w:val="footer"/>
    <w:basedOn w:val="a"/>
    <w:link w:val="a7"/>
    <w:uiPriority w:val="99"/>
    <w:unhideWhenUsed/>
    <w:rsid w:val="006139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39A7"/>
  </w:style>
  <w:style w:type="paragraph" w:styleId="a8">
    <w:name w:val="Date"/>
    <w:basedOn w:val="a"/>
    <w:next w:val="a"/>
    <w:link w:val="a9"/>
    <w:uiPriority w:val="99"/>
    <w:semiHidden/>
    <w:unhideWhenUsed/>
    <w:rsid w:val="008F0A5B"/>
  </w:style>
  <w:style w:type="character" w:customStyle="1" w:styleId="a9">
    <w:name w:val="日付 (文字)"/>
    <w:basedOn w:val="a0"/>
    <w:link w:val="a8"/>
    <w:uiPriority w:val="99"/>
    <w:semiHidden/>
    <w:rsid w:val="008F0A5B"/>
  </w:style>
  <w:style w:type="paragraph" w:styleId="aa">
    <w:name w:val="Balloon Text"/>
    <w:basedOn w:val="a"/>
    <w:link w:val="ab"/>
    <w:uiPriority w:val="99"/>
    <w:semiHidden/>
    <w:unhideWhenUsed/>
    <w:rsid w:val="00B00D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00D52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2754FD"/>
    <w:pPr>
      <w:ind w:leftChars="400" w:left="840"/>
    </w:pPr>
  </w:style>
  <w:style w:type="paragraph" w:styleId="ad">
    <w:name w:val="No Spacing"/>
    <w:uiPriority w:val="1"/>
    <w:qFormat/>
    <w:rsid w:val="00412354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964E0-93C9-452F-81B9-03D42896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白石市教育委員会</dc:creator>
  <cp:keywords/>
  <dc:description/>
  <cp:lastModifiedBy>endo.megumi</cp:lastModifiedBy>
  <cp:revision>21</cp:revision>
  <cp:lastPrinted>2025-07-17T01:59:00Z</cp:lastPrinted>
  <dcterms:created xsi:type="dcterms:W3CDTF">2024-07-18T04:59:00Z</dcterms:created>
  <dcterms:modified xsi:type="dcterms:W3CDTF">2025-07-17T02:25:00Z</dcterms:modified>
</cp:coreProperties>
</file>